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97E6" w14:textId="71E7B512" w:rsidR="005211D7" w:rsidRPr="00B12253" w:rsidRDefault="005211D7" w:rsidP="005211D7">
      <w:pPr>
        <w:spacing w:line="276" w:lineRule="auto"/>
        <w:jc w:val="center"/>
        <w:rPr>
          <w:rFonts w:cs="Times New Roman"/>
          <w:b/>
        </w:rPr>
      </w:pPr>
      <w:r w:rsidRPr="00B12253">
        <w:rPr>
          <w:rFonts w:cs="Times New Roman"/>
          <w:b/>
        </w:rPr>
        <w:t>KRYTERIA OCENY PRACY – DODATKOWE</w:t>
      </w:r>
    </w:p>
    <w:p w14:paraId="394B7F49" w14:textId="611A5BFD" w:rsidR="005211D7" w:rsidRPr="00B12253" w:rsidRDefault="005211D7" w:rsidP="005211D7">
      <w:pPr>
        <w:spacing w:line="276" w:lineRule="auto"/>
        <w:jc w:val="center"/>
        <w:rPr>
          <w:rFonts w:cs="Times New Roman"/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87"/>
        <w:gridCol w:w="4394"/>
        <w:gridCol w:w="3727"/>
        <w:gridCol w:w="1943"/>
      </w:tblGrid>
      <w:tr w:rsidR="00B12253" w:rsidRPr="00B12253" w14:paraId="08861520" w14:textId="77777777" w:rsidTr="00F807C4">
        <w:trPr>
          <w:trHeight w:val="1283"/>
        </w:trPr>
        <w:tc>
          <w:tcPr>
            <w:tcW w:w="570" w:type="dxa"/>
            <w:shd w:val="clear" w:color="auto" w:fill="DEEAF6"/>
            <w:vAlign w:val="center"/>
          </w:tcPr>
          <w:p w14:paraId="1EA35375" w14:textId="77777777" w:rsidR="00F807C4" w:rsidRPr="00B12253" w:rsidRDefault="00F807C4" w:rsidP="000A127D">
            <w:pPr>
              <w:jc w:val="center"/>
              <w:rPr>
                <w:rFonts w:cs="Times New Roman"/>
                <w:b/>
              </w:rPr>
            </w:pPr>
            <w:r w:rsidRPr="00B12253">
              <w:rPr>
                <w:rFonts w:cs="Times New Roman"/>
                <w:b/>
              </w:rPr>
              <w:t>Lp.</w:t>
            </w:r>
          </w:p>
        </w:tc>
        <w:tc>
          <w:tcPr>
            <w:tcW w:w="4387" w:type="dxa"/>
            <w:shd w:val="clear" w:color="auto" w:fill="DEEAF6"/>
            <w:vAlign w:val="center"/>
          </w:tcPr>
          <w:p w14:paraId="7AC571D0" w14:textId="77777777" w:rsidR="00F807C4" w:rsidRPr="00B12253" w:rsidRDefault="00F807C4" w:rsidP="000A127D">
            <w:pPr>
              <w:jc w:val="center"/>
              <w:rPr>
                <w:rFonts w:cs="Times New Roman"/>
                <w:b/>
              </w:rPr>
            </w:pPr>
            <w:r w:rsidRPr="00B12253">
              <w:rPr>
                <w:rFonts w:cs="Times New Roman"/>
                <w:b/>
              </w:rPr>
              <w:t>Kryteria</w:t>
            </w:r>
          </w:p>
        </w:tc>
        <w:tc>
          <w:tcPr>
            <w:tcW w:w="4394" w:type="dxa"/>
            <w:shd w:val="clear" w:color="auto" w:fill="DEEAF6"/>
            <w:vAlign w:val="center"/>
          </w:tcPr>
          <w:p w14:paraId="03AC2F41" w14:textId="324EFE33" w:rsidR="00F807C4" w:rsidRPr="00B12253" w:rsidRDefault="00F807C4" w:rsidP="000A127D">
            <w:pPr>
              <w:jc w:val="center"/>
              <w:rPr>
                <w:rFonts w:cs="Times New Roman"/>
                <w:b/>
              </w:rPr>
            </w:pPr>
            <w:r w:rsidRPr="00B12253">
              <w:rPr>
                <w:rFonts w:cs="Times New Roman"/>
                <w:b/>
              </w:rPr>
              <w:t>Wskaźniki realizacji zadania umożliwiające zdobycie 1 pkt</w:t>
            </w:r>
          </w:p>
        </w:tc>
        <w:tc>
          <w:tcPr>
            <w:tcW w:w="3727" w:type="dxa"/>
            <w:shd w:val="clear" w:color="auto" w:fill="DEEAF6"/>
            <w:vAlign w:val="center"/>
          </w:tcPr>
          <w:p w14:paraId="4B93ADD4" w14:textId="77777777" w:rsidR="00F807C4" w:rsidRPr="00B12253" w:rsidRDefault="00F807C4" w:rsidP="000A127D">
            <w:pPr>
              <w:jc w:val="center"/>
              <w:rPr>
                <w:rFonts w:cs="Times New Roman"/>
                <w:b/>
              </w:rPr>
            </w:pPr>
            <w:r w:rsidRPr="00B12253">
              <w:rPr>
                <w:rFonts w:cs="Times New Roman"/>
                <w:b/>
              </w:rPr>
              <w:t>Wskaźniki realizacji zadania umożliwiające zdobycie 0 pkt</w:t>
            </w:r>
          </w:p>
        </w:tc>
        <w:tc>
          <w:tcPr>
            <w:tcW w:w="1943" w:type="dxa"/>
            <w:shd w:val="clear" w:color="auto" w:fill="DEEAF6"/>
            <w:vAlign w:val="center"/>
          </w:tcPr>
          <w:p w14:paraId="7B806A97" w14:textId="77777777" w:rsidR="00F807C4" w:rsidRPr="00B12253" w:rsidRDefault="00F807C4" w:rsidP="000A127D">
            <w:pPr>
              <w:jc w:val="center"/>
              <w:rPr>
                <w:rFonts w:cs="Times New Roman"/>
                <w:b/>
              </w:rPr>
            </w:pPr>
            <w:r w:rsidRPr="00B12253">
              <w:rPr>
                <w:rFonts w:cs="Times New Roman"/>
                <w:b/>
              </w:rPr>
              <w:t>Uzyskane punkty</w:t>
            </w:r>
          </w:p>
        </w:tc>
      </w:tr>
      <w:tr w:rsidR="00B12253" w:rsidRPr="00B12253" w14:paraId="175BCFCB" w14:textId="77777777" w:rsidTr="00051B35">
        <w:trPr>
          <w:trHeight w:val="891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1AE52041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  <w:r w:rsidRPr="00B12253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</w:tcPr>
          <w:p w14:paraId="001FA0A5" w14:textId="09C86A1C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2253">
              <w:rPr>
                <w:rFonts w:cs="Times New Roman"/>
                <w:b/>
                <w:sz w:val="22"/>
                <w:szCs w:val="22"/>
              </w:rPr>
              <w:t>Planowanie, organizowanie i prowadzenie zajęć dydaktycznych, wychowawczych i opiekuńczych wynikających ze specyfiki szkoły i zajmowanego stanowiska, z wykorzystaniem metod aktywizujących ucznia, w tym narzędzi multimedialnych i informatycznych, dostosowanych do specyfiki prowadzonych zajęć</w:t>
            </w:r>
          </w:p>
          <w:p w14:paraId="689B5B22" w14:textId="77777777" w:rsidR="0082448C" w:rsidRPr="00B12253" w:rsidRDefault="0082448C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57A455DF" w14:textId="209C72A2" w:rsidR="00F807C4" w:rsidRPr="00B12253" w:rsidRDefault="00B93177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2253">
              <w:rPr>
                <w:rFonts w:cs="Times New Roman"/>
                <w:bCs/>
                <w:sz w:val="22"/>
                <w:szCs w:val="22"/>
              </w:rPr>
              <w:t>(0 – 5 pkt)</w:t>
            </w:r>
          </w:p>
          <w:p w14:paraId="631316DB" w14:textId="58628C11" w:rsidR="00F807C4" w:rsidRPr="00B12253" w:rsidRDefault="00F807C4" w:rsidP="0082448C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6E60C711" w14:textId="38EEB322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1. </w:t>
            </w:r>
            <w:r w:rsidR="00F4045C" w:rsidRPr="00B12253">
              <w:rPr>
                <w:rFonts w:ascii="Times New Roman" w:hAnsi="Times New Roman" w:cs="Times New Roman"/>
              </w:rPr>
              <w:t>Samodzielnie p</w:t>
            </w:r>
            <w:r w:rsidRPr="00B12253">
              <w:rPr>
                <w:rFonts w:ascii="Times New Roman" w:hAnsi="Times New Roman" w:cs="Times New Roman"/>
              </w:rPr>
              <w:t>lanuje, wdraża, inicjuje atrakcyjne formy pracy</w:t>
            </w:r>
            <w:r w:rsidR="00F4045C" w:rsidRPr="00B12253">
              <w:rPr>
                <w:rFonts w:ascii="Times New Roman" w:hAnsi="Times New Roman" w:cs="Times New Roman"/>
              </w:rPr>
              <w:t xml:space="preserve">, wykorzystuje odpowiednie metody mające na celu ułatwienia przyswajania materiału, w pełni wykorzystuje czas lekcyjny. </w:t>
            </w:r>
          </w:p>
        </w:tc>
        <w:tc>
          <w:tcPr>
            <w:tcW w:w="3727" w:type="dxa"/>
            <w:shd w:val="clear" w:color="auto" w:fill="auto"/>
          </w:tcPr>
          <w:p w14:paraId="038C0AA2" w14:textId="36CFD48E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1. Nie wykazuje otwartości na działania nowatorskie i innowacyjne</w:t>
            </w:r>
            <w:r w:rsidR="0082448C" w:rsidRPr="00B12253">
              <w:rPr>
                <w:rFonts w:ascii="Times New Roman" w:hAnsi="Times New Roman" w:cs="Times New Roman"/>
              </w:rPr>
              <w:t xml:space="preserve"> oraz chęci sięgania po dostępne materiały</w:t>
            </w:r>
            <w:r w:rsidRPr="00B122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14:paraId="2E809EE0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342A893A" w14:textId="77777777" w:rsidTr="000A127D">
        <w:trPr>
          <w:trHeight w:val="895"/>
        </w:trPr>
        <w:tc>
          <w:tcPr>
            <w:tcW w:w="570" w:type="dxa"/>
            <w:vMerge/>
            <w:shd w:val="clear" w:color="auto" w:fill="auto"/>
            <w:vAlign w:val="center"/>
          </w:tcPr>
          <w:p w14:paraId="383F5F1C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72309022" w14:textId="77777777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C1655D2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2. W procesie dydaktyczno-wychowawczym planuje i realizuje działania innowacyjne, projektowe i eksperymentalne. </w:t>
            </w:r>
          </w:p>
        </w:tc>
        <w:tc>
          <w:tcPr>
            <w:tcW w:w="3727" w:type="dxa"/>
            <w:shd w:val="clear" w:color="auto" w:fill="auto"/>
          </w:tcPr>
          <w:p w14:paraId="5F164D92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2. W procesie dydaktyczno-wychowawczym nie realizuje działań innowacyjnych i eksperymentalnych.</w:t>
            </w:r>
          </w:p>
        </w:tc>
        <w:tc>
          <w:tcPr>
            <w:tcW w:w="1943" w:type="dxa"/>
          </w:tcPr>
          <w:p w14:paraId="75AACA94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75E77282" w14:textId="77777777" w:rsidTr="000A127D">
        <w:trPr>
          <w:trHeight w:val="915"/>
        </w:trPr>
        <w:tc>
          <w:tcPr>
            <w:tcW w:w="570" w:type="dxa"/>
            <w:vMerge/>
            <w:shd w:val="clear" w:color="auto" w:fill="auto"/>
            <w:vAlign w:val="center"/>
          </w:tcPr>
          <w:p w14:paraId="5EDF3A7A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34D3544E" w14:textId="77777777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2A560316" w14:textId="0C919147" w:rsidR="00F807C4" w:rsidRPr="00B12253" w:rsidRDefault="00F807C4" w:rsidP="00C95B80">
            <w:pPr>
              <w:contextualSpacing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3. Stosuje nowoczesne metody i formy edukacji</w:t>
            </w:r>
            <w:r w:rsidR="00F4045C" w:rsidRPr="00B12253">
              <w:rPr>
                <w:rFonts w:cs="Times New Roman"/>
                <w:sz w:val="22"/>
                <w:szCs w:val="22"/>
              </w:rPr>
              <w:t>, w tym wykorzystuje dostępne narzędzia multimedialne.</w:t>
            </w:r>
          </w:p>
        </w:tc>
        <w:tc>
          <w:tcPr>
            <w:tcW w:w="3727" w:type="dxa"/>
            <w:shd w:val="clear" w:color="auto" w:fill="auto"/>
          </w:tcPr>
          <w:p w14:paraId="47E74C78" w14:textId="7321C5A8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3. </w:t>
            </w:r>
            <w:r w:rsidR="0082448C" w:rsidRPr="00B12253">
              <w:rPr>
                <w:rFonts w:ascii="Times New Roman" w:hAnsi="Times New Roman" w:cs="Times New Roman"/>
              </w:rPr>
              <w:t>Popełnia błędy w doborze</w:t>
            </w:r>
            <w:r w:rsidRPr="00B12253">
              <w:rPr>
                <w:rFonts w:ascii="Times New Roman" w:hAnsi="Times New Roman" w:cs="Times New Roman"/>
              </w:rPr>
              <w:t xml:space="preserve"> form i metod pracy w obszarach.</w:t>
            </w:r>
          </w:p>
        </w:tc>
        <w:tc>
          <w:tcPr>
            <w:tcW w:w="1943" w:type="dxa"/>
          </w:tcPr>
          <w:p w14:paraId="0F6D79D4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6F99D78F" w14:textId="77777777" w:rsidTr="00051B35">
        <w:trPr>
          <w:trHeight w:val="412"/>
        </w:trPr>
        <w:tc>
          <w:tcPr>
            <w:tcW w:w="570" w:type="dxa"/>
            <w:vMerge/>
            <w:shd w:val="clear" w:color="auto" w:fill="auto"/>
            <w:vAlign w:val="center"/>
          </w:tcPr>
          <w:p w14:paraId="3C13FABC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6586C34E" w14:textId="77777777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DFF6C56" w14:textId="7FF12C7E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4. </w:t>
            </w:r>
            <w:r w:rsidR="00F4045C" w:rsidRPr="00B12253">
              <w:rPr>
                <w:rFonts w:ascii="Times New Roman" w:hAnsi="Times New Roman" w:cs="Times New Roman"/>
              </w:rPr>
              <w:t>Dostosowuje metody aktywizujące do potrzeb i możliwości uczniów.</w:t>
            </w:r>
            <w:r w:rsidR="00C95B80" w:rsidRPr="00B122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7" w:type="dxa"/>
            <w:shd w:val="clear" w:color="auto" w:fill="auto"/>
          </w:tcPr>
          <w:p w14:paraId="4AEC19C0" w14:textId="13273021" w:rsidR="00F807C4" w:rsidRPr="00B12253" w:rsidRDefault="00F4045C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4. Metody aktywizujące uczniów nie są dostosowane do </w:t>
            </w:r>
            <w:r w:rsidR="0082448C" w:rsidRPr="00B12253">
              <w:rPr>
                <w:rFonts w:ascii="Times New Roman" w:hAnsi="Times New Roman" w:cs="Times New Roman"/>
              </w:rPr>
              <w:t xml:space="preserve">ich </w:t>
            </w:r>
            <w:r w:rsidRPr="00B12253">
              <w:rPr>
                <w:rFonts w:ascii="Times New Roman" w:hAnsi="Times New Roman" w:cs="Times New Roman"/>
              </w:rPr>
              <w:t>potrzeb i</w:t>
            </w:r>
            <w:r w:rsidR="0082448C" w:rsidRPr="00B12253">
              <w:rPr>
                <w:rFonts w:ascii="Times New Roman" w:hAnsi="Times New Roman" w:cs="Times New Roman"/>
              </w:rPr>
              <w:t xml:space="preserve"> </w:t>
            </w:r>
            <w:r w:rsidRPr="00B12253">
              <w:rPr>
                <w:rFonts w:ascii="Times New Roman" w:hAnsi="Times New Roman" w:cs="Times New Roman"/>
              </w:rPr>
              <w:t xml:space="preserve">możliwości. </w:t>
            </w:r>
          </w:p>
        </w:tc>
        <w:tc>
          <w:tcPr>
            <w:tcW w:w="1943" w:type="dxa"/>
          </w:tcPr>
          <w:p w14:paraId="5EA4B3FD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390FD35E" w14:textId="77777777" w:rsidTr="00051B35">
        <w:trPr>
          <w:trHeight w:val="417"/>
        </w:trPr>
        <w:tc>
          <w:tcPr>
            <w:tcW w:w="570" w:type="dxa"/>
            <w:vMerge/>
            <w:shd w:val="clear" w:color="auto" w:fill="auto"/>
            <w:vAlign w:val="center"/>
          </w:tcPr>
          <w:p w14:paraId="1D1D56FB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099EAB6F" w14:textId="77777777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27238968" w14:textId="214B41F4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5. </w:t>
            </w:r>
            <w:r w:rsidR="00F4045C" w:rsidRPr="00B12253">
              <w:rPr>
                <w:rFonts w:ascii="Times New Roman" w:hAnsi="Times New Roman" w:cs="Times New Roman"/>
              </w:rPr>
              <w:t xml:space="preserve">Zna dobrze metodykę nauczanego przedmiotu, starannie dobiera pomoce </w:t>
            </w:r>
            <w:r w:rsidR="00C95B80" w:rsidRPr="00B12253">
              <w:rPr>
                <w:rFonts w:ascii="Times New Roman" w:hAnsi="Times New Roman" w:cs="Times New Roman"/>
              </w:rPr>
              <w:t>narzędzia multimedialne i informatyczne z uwzględnieniem specyfiki prowadzonych zajęć.</w:t>
            </w:r>
          </w:p>
        </w:tc>
        <w:tc>
          <w:tcPr>
            <w:tcW w:w="3727" w:type="dxa"/>
            <w:shd w:val="clear" w:color="auto" w:fill="auto"/>
          </w:tcPr>
          <w:p w14:paraId="195B2A95" w14:textId="5C673F38" w:rsidR="00F807C4" w:rsidRPr="00B12253" w:rsidRDefault="00F4045C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5. Nie potrafi dobrać odpowiednich narzędzi i pomocy dydaktycznych adekwatnych do potrzeb uczniów oraz specyfiki prowadzonych zajęć. </w:t>
            </w:r>
            <w:r w:rsidR="00C95B80" w:rsidRPr="00B12253">
              <w:rPr>
                <w:rFonts w:ascii="Times New Roman" w:hAnsi="Times New Roman" w:cs="Times New Roman"/>
              </w:rPr>
              <w:t>Nie sięga po dostępne narzędzia multimedialne.</w:t>
            </w:r>
          </w:p>
        </w:tc>
        <w:tc>
          <w:tcPr>
            <w:tcW w:w="1943" w:type="dxa"/>
          </w:tcPr>
          <w:p w14:paraId="597D5AC3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0A78257B" w14:textId="77777777" w:rsidTr="00C95B80">
        <w:trPr>
          <w:trHeight w:val="416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4B20E3C8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  <w:r w:rsidRPr="00B12253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</w:tcPr>
          <w:p w14:paraId="78CA0A10" w14:textId="6244E637" w:rsidR="00F807C4" w:rsidRPr="00B12253" w:rsidRDefault="00F807C4" w:rsidP="0082448C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12253">
              <w:rPr>
                <w:rFonts w:cs="Times New Roman"/>
                <w:b/>
                <w:sz w:val="22"/>
                <w:szCs w:val="22"/>
              </w:rPr>
              <w:t>D</w:t>
            </w:r>
            <w:r w:rsidRPr="00B12253">
              <w:rPr>
                <w:rFonts w:eastAsia="Calibri" w:cs="Times New Roman"/>
                <w:b/>
                <w:sz w:val="22"/>
                <w:szCs w:val="22"/>
              </w:rPr>
              <w:t>iagnozowanie potrzeb i możliwości ucznia oraz indywidualizowanie pracy z uczniem</w:t>
            </w:r>
          </w:p>
          <w:p w14:paraId="0840C358" w14:textId="77777777" w:rsidR="00C95B80" w:rsidRPr="00B12253" w:rsidRDefault="00C95B80" w:rsidP="0082448C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14:paraId="47CF418D" w14:textId="7B590186" w:rsidR="00F807C4" w:rsidRPr="00B12253" w:rsidRDefault="00B93177" w:rsidP="0082448C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12253">
              <w:rPr>
                <w:rFonts w:cs="Times New Roman"/>
                <w:bCs/>
                <w:sz w:val="22"/>
                <w:szCs w:val="22"/>
              </w:rPr>
              <w:t>(0 – 5 pkt)</w:t>
            </w:r>
          </w:p>
        </w:tc>
        <w:tc>
          <w:tcPr>
            <w:tcW w:w="4394" w:type="dxa"/>
            <w:shd w:val="clear" w:color="auto" w:fill="auto"/>
          </w:tcPr>
          <w:p w14:paraId="7512AC84" w14:textId="7B5AE6DC" w:rsidR="00C95B80" w:rsidRPr="00B12253" w:rsidRDefault="00F807C4" w:rsidP="00C95B80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1. Planuje i organizuje zajęcia zgodnie z indywidualnymi potrzebami uczniów.</w:t>
            </w:r>
            <w:r w:rsidR="00C95B80" w:rsidRPr="00B12253">
              <w:rPr>
                <w:rFonts w:ascii="Times New Roman" w:hAnsi="Times New Roman" w:cs="Times New Roman"/>
              </w:rPr>
              <w:t xml:space="preserve"> Elastycznie reaguje na zmieniające się sytuacje, koryguje w miarę potrzeb przyjęty </w:t>
            </w:r>
            <w:r w:rsidR="00C95B80" w:rsidRPr="00B12253">
              <w:rPr>
                <w:rFonts w:ascii="Times New Roman" w:hAnsi="Times New Roman" w:cs="Times New Roman"/>
              </w:rPr>
              <w:lastRenderedPageBreak/>
              <w:t>plan.</w:t>
            </w:r>
          </w:p>
        </w:tc>
        <w:tc>
          <w:tcPr>
            <w:tcW w:w="3727" w:type="dxa"/>
            <w:shd w:val="clear" w:color="auto" w:fill="auto"/>
          </w:tcPr>
          <w:p w14:paraId="3FEB1B24" w14:textId="3E109471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lastRenderedPageBreak/>
              <w:t>1. Nie planuje zajęć zgodnie z indywidualnymi potrzebami uczniów.</w:t>
            </w:r>
            <w:r w:rsidR="00C95B80" w:rsidRPr="00B12253">
              <w:rPr>
                <w:rFonts w:ascii="Times New Roman" w:hAnsi="Times New Roman" w:cs="Times New Roman"/>
              </w:rPr>
              <w:t xml:space="preserve"> Ma problem z reagowaniem na zmieniające się sytuacje.</w:t>
            </w:r>
          </w:p>
        </w:tc>
        <w:tc>
          <w:tcPr>
            <w:tcW w:w="1943" w:type="dxa"/>
          </w:tcPr>
          <w:p w14:paraId="397CF963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39FACA98" w14:textId="77777777" w:rsidTr="00F807C4">
        <w:trPr>
          <w:trHeight w:val="1151"/>
        </w:trPr>
        <w:tc>
          <w:tcPr>
            <w:tcW w:w="570" w:type="dxa"/>
            <w:vMerge/>
            <w:shd w:val="clear" w:color="auto" w:fill="auto"/>
            <w:vAlign w:val="center"/>
          </w:tcPr>
          <w:p w14:paraId="3E42A358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1D8141A2" w14:textId="77777777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02BFB574" w14:textId="1D1B8181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2. Rozwija zdolności koncentracji uwagi, logicznego myślenia, analizowania i wyciągania wniosków</w:t>
            </w:r>
            <w:r w:rsidR="00C95B80" w:rsidRPr="00B122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7" w:type="dxa"/>
            <w:shd w:val="clear" w:color="auto" w:fill="auto"/>
          </w:tcPr>
          <w:p w14:paraId="6A36D8C1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2. Nie rozwija zdolności koncentracji uwagi, logicznego myślenia, analizowania i wyciągania wniosków.</w:t>
            </w:r>
          </w:p>
        </w:tc>
        <w:tc>
          <w:tcPr>
            <w:tcW w:w="1943" w:type="dxa"/>
          </w:tcPr>
          <w:p w14:paraId="552650E8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5B488918" w14:textId="77777777" w:rsidTr="000A127D">
        <w:trPr>
          <w:trHeight w:val="850"/>
        </w:trPr>
        <w:tc>
          <w:tcPr>
            <w:tcW w:w="570" w:type="dxa"/>
            <w:vMerge/>
            <w:shd w:val="clear" w:color="auto" w:fill="auto"/>
            <w:vAlign w:val="center"/>
          </w:tcPr>
          <w:p w14:paraId="653AFBCA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22DA54AB" w14:textId="77777777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2CEEE742" w14:textId="2093035B" w:rsidR="00430DC6" w:rsidRPr="00B12253" w:rsidRDefault="00F807C4" w:rsidP="00430DC6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3. Wspomaga ucznia w pokonywaniu trudności w nauce. Chętnie służy uczniom radą i pomocą.</w:t>
            </w:r>
            <w:r w:rsidR="00430DC6" w:rsidRPr="00B12253">
              <w:rPr>
                <w:rFonts w:ascii="Times New Roman" w:hAnsi="Times New Roman" w:cs="Times New Roman"/>
              </w:rPr>
              <w:t xml:space="preserve"> Dostrzega i wzmacnia pozytywnie nawet niewielkie postępy ucznia.</w:t>
            </w:r>
          </w:p>
        </w:tc>
        <w:tc>
          <w:tcPr>
            <w:tcW w:w="3727" w:type="dxa"/>
            <w:shd w:val="clear" w:color="auto" w:fill="auto"/>
          </w:tcPr>
          <w:p w14:paraId="5FAF73F7" w14:textId="65E6BDA8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3. Nie wspomaga uczniów w pokonywaniu trudności w nauce</w:t>
            </w:r>
            <w:r w:rsidR="00970A35" w:rsidRPr="00B12253">
              <w:rPr>
                <w:rFonts w:ascii="Times New Roman" w:hAnsi="Times New Roman" w:cs="Times New Roman"/>
              </w:rPr>
              <w:t>, pozostaje zamknięty na ucznia.</w:t>
            </w:r>
          </w:p>
        </w:tc>
        <w:tc>
          <w:tcPr>
            <w:tcW w:w="1943" w:type="dxa"/>
          </w:tcPr>
          <w:p w14:paraId="6900B5BA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084D0662" w14:textId="77777777" w:rsidTr="00F807C4">
        <w:trPr>
          <w:trHeight w:val="478"/>
        </w:trPr>
        <w:tc>
          <w:tcPr>
            <w:tcW w:w="570" w:type="dxa"/>
            <w:vMerge/>
            <w:shd w:val="clear" w:color="auto" w:fill="auto"/>
            <w:vAlign w:val="center"/>
          </w:tcPr>
          <w:p w14:paraId="64E60B5E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684F0012" w14:textId="77777777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9C29419" w14:textId="4414E87E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4. </w:t>
            </w:r>
            <w:r w:rsidR="00834AD8" w:rsidRPr="00B12253">
              <w:rPr>
                <w:rFonts w:ascii="Times New Roman" w:hAnsi="Times New Roman" w:cs="Times New Roman"/>
              </w:rPr>
              <w:t>Indywidualizuje proces nauczania</w:t>
            </w:r>
            <w:r w:rsidR="00430DC6" w:rsidRPr="00B12253">
              <w:rPr>
                <w:rFonts w:ascii="Times New Roman" w:hAnsi="Times New Roman" w:cs="Times New Roman"/>
              </w:rPr>
              <w:t xml:space="preserve"> (formułuje cele edukacyjno – terapeutyczne z zaleceniami Poradni Psychologiczno – Pedagogicznej)</w:t>
            </w:r>
            <w:r w:rsidR="00834AD8" w:rsidRPr="00B12253">
              <w:rPr>
                <w:rFonts w:ascii="Times New Roman" w:hAnsi="Times New Roman" w:cs="Times New Roman"/>
              </w:rPr>
              <w:t>; kieruje nim tak, żeby każdy uczeń był zaangażowany i osiągnął sukces na miarę swoich możliwości np. prowadzi zajęcia wspierające, konsultacje, zróżnicowane sprawdziany, prace domowe, dostosowane wymagania edukacyjne, adekwatne do potrzeb metody i formy pracy.</w:t>
            </w:r>
          </w:p>
        </w:tc>
        <w:tc>
          <w:tcPr>
            <w:tcW w:w="3727" w:type="dxa"/>
            <w:shd w:val="clear" w:color="auto" w:fill="auto"/>
          </w:tcPr>
          <w:p w14:paraId="78B84996" w14:textId="4D332F3A" w:rsidR="00F807C4" w:rsidRPr="00B12253" w:rsidRDefault="00834AD8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4. Nie indywidualizuje procesu nauczania.  </w:t>
            </w:r>
          </w:p>
        </w:tc>
        <w:tc>
          <w:tcPr>
            <w:tcW w:w="1943" w:type="dxa"/>
          </w:tcPr>
          <w:p w14:paraId="50EBFCC6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4F3F6B99" w14:textId="77777777" w:rsidTr="00F807C4">
        <w:trPr>
          <w:trHeight w:val="575"/>
        </w:trPr>
        <w:tc>
          <w:tcPr>
            <w:tcW w:w="570" w:type="dxa"/>
            <w:vMerge/>
            <w:shd w:val="clear" w:color="auto" w:fill="auto"/>
            <w:vAlign w:val="center"/>
          </w:tcPr>
          <w:p w14:paraId="3CD0BD02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2EEFC141" w14:textId="77777777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ED5B80D" w14:textId="75444EDF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5. </w:t>
            </w:r>
            <w:r w:rsidR="00834AD8" w:rsidRPr="00B12253">
              <w:rPr>
                <w:rFonts w:ascii="Times New Roman" w:hAnsi="Times New Roman" w:cs="Times New Roman"/>
              </w:rPr>
              <w:t xml:space="preserve">Rozpoznaje potrzeby uczniów. </w:t>
            </w:r>
          </w:p>
        </w:tc>
        <w:tc>
          <w:tcPr>
            <w:tcW w:w="3727" w:type="dxa"/>
            <w:shd w:val="clear" w:color="auto" w:fill="auto"/>
          </w:tcPr>
          <w:p w14:paraId="2802919B" w14:textId="7BABBD8D" w:rsidR="00F807C4" w:rsidRPr="00B12253" w:rsidRDefault="00834AD8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5. </w:t>
            </w:r>
            <w:r w:rsidR="00970A35" w:rsidRPr="00B12253">
              <w:rPr>
                <w:rFonts w:ascii="Times New Roman" w:hAnsi="Times New Roman" w:cs="Times New Roman"/>
              </w:rPr>
              <w:t xml:space="preserve">Ma problem z </w:t>
            </w:r>
            <w:r w:rsidRPr="00B12253">
              <w:rPr>
                <w:rFonts w:ascii="Times New Roman" w:hAnsi="Times New Roman" w:cs="Times New Roman"/>
              </w:rPr>
              <w:t>rozpozna</w:t>
            </w:r>
            <w:r w:rsidR="00970A35" w:rsidRPr="00B12253">
              <w:rPr>
                <w:rFonts w:ascii="Times New Roman" w:hAnsi="Times New Roman" w:cs="Times New Roman"/>
              </w:rPr>
              <w:t>waniem</w:t>
            </w:r>
            <w:r w:rsidRPr="00B12253">
              <w:rPr>
                <w:rFonts w:ascii="Times New Roman" w:hAnsi="Times New Roman" w:cs="Times New Roman"/>
              </w:rPr>
              <w:t xml:space="preserve"> potrzeb uczniów. </w:t>
            </w:r>
          </w:p>
        </w:tc>
        <w:tc>
          <w:tcPr>
            <w:tcW w:w="1943" w:type="dxa"/>
          </w:tcPr>
          <w:p w14:paraId="0598BAB5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6A8948D5" w14:textId="77777777" w:rsidTr="00F807C4">
        <w:trPr>
          <w:trHeight w:val="256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8C04679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  <w:r w:rsidRPr="00B12253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</w:tcPr>
          <w:p w14:paraId="7EAE86C3" w14:textId="4343EC28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2253">
              <w:rPr>
                <w:rFonts w:eastAsia="Calibri" w:cs="Times New Roman"/>
                <w:b/>
                <w:sz w:val="22"/>
                <w:szCs w:val="22"/>
              </w:rPr>
              <w:t xml:space="preserve">Analizowanie własnej pracy, wykorzystywanie wniosków  tej analizy do doskonalenia procesu </w:t>
            </w:r>
            <w:proofErr w:type="spellStart"/>
            <w:r w:rsidRPr="00B12253">
              <w:rPr>
                <w:rFonts w:eastAsia="Calibri" w:cs="Times New Roman"/>
                <w:b/>
                <w:sz w:val="22"/>
                <w:szCs w:val="22"/>
              </w:rPr>
              <w:t>dydaktyczno</w:t>
            </w:r>
            <w:proofErr w:type="spellEnd"/>
            <w:r w:rsidRPr="00B12253">
              <w:rPr>
                <w:rFonts w:eastAsia="Calibri" w:cs="Times New Roman"/>
                <w:b/>
                <w:sz w:val="22"/>
                <w:szCs w:val="22"/>
              </w:rPr>
              <w:t xml:space="preserve">–wychowawczego i opiekuńczego oraz </w:t>
            </w:r>
            <w:r w:rsidRPr="00B12253">
              <w:rPr>
                <w:rFonts w:cs="Times New Roman"/>
                <w:b/>
                <w:sz w:val="22"/>
                <w:szCs w:val="22"/>
              </w:rPr>
              <w:t>osiąganie pozytywnych efektów swojej pracy</w:t>
            </w:r>
          </w:p>
          <w:p w14:paraId="1FC7A083" w14:textId="77777777" w:rsidR="00C95B80" w:rsidRPr="00B12253" w:rsidRDefault="00C95B80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535C40E2" w14:textId="39454424" w:rsidR="00F807C4" w:rsidRPr="00B12253" w:rsidRDefault="00B93177" w:rsidP="0082448C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12253">
              <w:rPr>
                <w:rFonts w:cs="Times New Roman"/>
                <w:bCs/>
                <w:sz w:val="22"/>
                <w:szCs w:val="22"/>
              </w:rPr>
              <w:t>(0 – 5 pkt)</w:t>
            </w:r>
          </w:p>
        </w:tc>
        <w:tc>
          <w:tcPr>
            <w:tcW w:w="4394" w:type="dxa"/>
            <w:shd w:val="clear" w:color="auto" w:fill="auto"/>
          </w:tcPr>
          <w:p w14:paraId="15320F65" w14:textId="0693CEC6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1. Przy dokonywaniu samooceny pracy wykorzystuje opinie uczniów, rodziców oraz innych nauczycieli.</w:t>
            </w:r>
          </w:p>
        </w:tc>
        <w:tc>
          <w:tcPr>
            <w:tcW w:w="3727" w:type="dxa"/>
            <w:shd w:val="clear" w:color="auto" w:fill="auto"/>
          </w:tcPr>
          <w:p w14:paraId="79CC6AC5" w14:textId="77777777" w:rsidR="00F807C4" w:rsidRPr="00B12253" w:rsidRDefault="00F807C4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1. Przy dokonywaniu samooceny pracy nie wykorzystuje opinie uczniów, rodziców  oraz innych nauczycieli.</w:t>
            </w:r>
          </w:p>
        </w:tc>
        <w:tc>
          <w:tcPr>
            <w:tcW w:w="1943" w:type="dxa"/>
          </w:tcPr>
          <w:p w14:paraId="322903F3" w14:textId="77777777" w:rsidR="00F807C4" w:rsidRPr="00B12253" w:rsidRDefault="00F807C4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B12253" w:rsidRPr="00B12253" w14:paraId="4D13D746" w14:textId="77777777" w:rsidTr="00F807C4">
        <w:trPr>
          <w:trHeight w:val="256"/>
        </w:trPr>
        <w:tc>
          <w:tcPr>
            <w:tcW w:w="570" w:type="dxa"/>
            <w:vMerge/>
            <w:shd w:val="clear" w:color="auto" w:fill="auto"/>
            <w:vAlign w:val="center"/>
          </w:tcPr>
          <w:p w14:paraId="2FBBFF21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5A37501B" w14:textId="77777777" w:rsidR="00F807C4" w:rsidRPr="00B12253" w:rsidRDefault="00F807C4" w:rsidP="0082448C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70901B7" w14:textId="1CEDA1CF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2. Inicjuje i realizuje zadania dodatkowe – zgodnie z własnym potencjałem, predyspozycjami, zainteresowaniami.</w:t>
            </w:r>
            <w:r w:rsidR="00970A35" w:rsidRPr="00B12253">
              <w:rPr>
                <w:rFonts w:ascii="Times New Roman" w:hAnsi="Times New Roman" w:cs="Times New Roman"/>
              </w:rPr>
              <w:t xml:space="preserve"> Dąży do zainteresowania uczniów dodatkową aktywnością.</w:t>
            </w:r>
          </w:p>
        </w:tc>
        <w:tc>
          <w:tcPr>
            <w:tcW w:w="3727" w:type="dxa"/>
            <w:shd w:val="clear" w:color="auto" w:fill="auto"/>
          </w:tcPr>
          <w:p w14:paraId="0294BE54" w14:textId="1AAD2DEA" w:rsidR="00F807C4" w:rsidRPr="00B12253" w:rsidRDefault="00F807C4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2. Nie realizuje</w:t>
            </w:r>
            <w:r w:rsidR="00970A35" w:rsidRPr="00B12253">
              <w:rPr>
                <w:rFonts w:cs="Times New Roman"/>
                <w:sz w:val="22"/>
                <w:szCs w:val="22"/>
              </w:rPr>
              <w:t xml:space="preserve"> i nie wykazuje zainteresowania podejmowaniem</w:t>
            </w:r>
            <w:r w:rsidRPr="00B12253">
              <w:rPr>
                <w:rFonts w:cs="Times New Roman"/>
                <w:sz w:val="22"/>
                <w:szCs w:val="22"/>
              </w:rPr>
              <w:t xml:space="preserve"> zadań dodatkowych</w:t>
            </w:r>
            <w:r w:rsidR="00970A35" w:rsidRPr="00B1225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43" w:type="dxa"/>
          </w:tcPr>
          <w:p w14:paraId="1F564EA5" w14:textId="77777777" w:rsidR="00F807C4" w:rsidRPr="00B12253" w:rsidRDefault="00F807C4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B12253" w:rsidRPr="00B12253" w14:paraId="12110652" w14:textId="77777777" w:rsidTr="00F807C4">
        <w:trPr>
          <w:trHeight w:val="256"/>
        </w:trPr>
        <w:tc>
          <w:tcPr>
            <w:tcW w:w="570" w:type="dxa"/>
            <w:vMerge/>
            <w:shd w:val="clear" w:color="auto" w:fill="auto"/>
            <w:vAlign w:val="center"/>
          </w:tcPr>
          <w:p w14:paraId="0D368647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7FCA1034" w14:textId="77777777" w:rsidR="00F807C4" w:rsidRPr="00B12253" w:rsidRDefault="00F807C4" w:rsidP="0082448C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05DCA6DC" w14:textId="27A9590B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3. Osiąga wyróżniające efekty w swojej pracy </w:t>
            </w:r>
            <w:r w:rsidRPr="00B12253">
              <w:rPr>
                <w:rFonts w:ascii="Times New Roman" w:hAnsi="Times New Roman" w:cs="Times New Roman"/>
              </w:rPr>
              <w:lastRenderedPageBreak/>
              <w:t xml:space="preserve">(o czym świadczą </w:t>
            </w:r>
            <w:r w:rsidR="00970A35" w:rsidRPr="00B12253">
              <w:rPr>
                <w:rFonts w:ascii="Times New Roman" w:hAnsi="Times New Roman" w:cs="Times New Roman"/>
              </w:rPr>
              <w:t xml:space="preserve">m. in. </w:t>
            </w:r>
            <w:r w:rsidRPr="00B12253">
              <w:rPr>
                <w:rFonts w:ascii="Times New Roman" w:hAnsi="Times New Roman" w:cs="Times New Roman"/>
              </w:rPr>
              <w:t>wyniki uczniów).</w:t>
            </w:r>
          </w:p>
        </w:tc>
        <w:tc>
          <w:tcPr>
            <w:tcW w:w="3727" w:type="dxa"/>
            <w:shd w:val="clear" w:color="auto" w:fill="auto"/>
          </w:tcPr>
          <w:p w14:paraId="473C330E" w14:textId="2405206C" w:rsidR="00F807C4" w:rsidRPr="00B12253" w:rsidRDefault="00F807C4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lastRenderedPageBreak/>
              <w:t xml:space="preserve">3. Osiąga negatywne efekty w swojej </w:t>
            </w:r>
            <w:r w:rsidRPr="00B12253">
              <w:rPr>
                <w:rFonts w:cs="Times New Roman"/>
                <w:sz w:val="22"/>
                <w:szCs w:val="22"/>
              </w:rPr>
              <w:lastRenderedPageBreak/>
              <w:t>pracy (o czym świadczą</w:t>
            </w:r>
            <w:r w:rsidR="00970A35" w:rsidRPr="00B12253">
              <w:rPr>
                <w:rFonts w:cs="Times New Roman"/>
                <w:sz w:val="22"/>
                <w:szCs w:val="22"/>
              </w:rPr>
              <w:t xml:space="preserve"> m. in.</w:t>
            </w:r>
            <w:r w:rsidRPr="00B12253">
              <w:rPr>
                <w:rFonts w:cs="Times New Roman"/>
                <w:sz w:val="22"/>
                <w:szCs w:val="22"/>
              </w:rPr>
              <w:t xml:space="preserve"> wyniki uczniów).</w:t>
            </w:r>
          </w:p>
        </w:tc>
        <w:tc>
          <w:tcPr>
            <w:tcW w:w="1943" w:type="dxa"/>
          </w:tcPr>
          <w:p w14:paraId="6B7F69F7" w14:textId="77777777" w:rsidR="00F807C4" w:rsidRPr="00B12253" w:rsidRDefault="00F807C4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B12253" w:rsidRPr="00B12253" w14:paraId="31CD759C" w14:textId="77777777" w:rsidTr="00F807C4">
        <w:trPr>
          <w:trHeight w:val="256"/>
        </w:trPr>
        <w:tc>
          <w:tcPr>
            <w:tcW w:w="570" w:type="dxa"/>
            <w:vMerge/>
            <w:shd w:val="clear" w:color="auto" w:fill="auto"/>
            <w:vAlign w:val="center"/>
          </w:tcPr>
          <w:p w14:paraId="57001AD6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3A1275A2" w14:textId="77777777" w:rsidR="00F807C4" w:rsidRPr="00B12253" w:rsidRDefault="00F807C4" w:rsidP="0082448C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137A549" w14:textId="7A4BA27A" w:rsidR="00F807C4" w:rsidRPr="00B12253" w:rsidRDefault="00F807C4" w:rsidP="0082448C">
            <w:pPr>
              <w:spacing w:line="276" w:lineRule="auto"/>
              <w:contextualSpacing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4. </w:t>
            </w:r>
            <w:r w:rsidR="005A67B8" w:rsidRPr="00B12253">
              <w:rPr>
                <w:rFonts w:cs="Times New Roman"/>
                <w:sz w:val="22"/>
                <w:szCs w:val="22"/>
              </w:rPr>
              <w:t>Uwzględnia wnioski z analizy swojej pracy i modyfikuje działania dydaktyczno-wychowawcze i opiekuńcze; wdrażane wnioski przyczyniają się do uzyskiwania pozytywnych efektów pracy.</w:t>
            </w:r>
          </w:p>
        </w:tc>
        <w:tc>
          <w:tcPr>
            <w:tcW w:w="3727" w:type="dxa"/>
            <w:shd w:val="clear" w:color="auto" w:fill="auto"/>
          </w:tcPr>
          <w:p w14:paraId="7ECCCEC3" w14:textId="3746DC78" w:rsidR="00F807C4" w:rsidRPr="00B12253" w:rsidRDefault="005A67B8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4. Nie uwzględnia wniosków z analizy swojej pracy. </w:t>
            </w:r>
          </w:p>
        </w:tc>
        <w:tc>
          <w:tcPr>
            <w:tcW w:w="1943" w:type="dxa"/>
          </w:tcPr>
          <w:p w14:paraId="122508C0" w14:textId="77777777" w:rsidR="00F807C4" w:rsidRPr="00B12253" w:rsidRDefault="00F807C4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B12253" w:rsidRPr="00B12253" w14:paraId="6A525EEB" w14:textId="77777777" w:rsidTr="00F807C4">
        <w:trPr>
          <w:trHeight w:val="256"/>
        </w:trPr>
        <w:tc>
          <w:tcPr>
            <w:tcW w:w="570" w:type="dxa"/>
            <w:vMerge/>
            <w:shd w:val="clear" w:color="auto" w:fill="auto"/>
            <w:vAlign w:val="center"/>
          </w:tcPr>
          <w:p w14:paraId="690ED0EB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7871C83F" w14:textId="77777777" w:rsidR="00F807C4" w:rsidRPr="00B12253" w:rsidRDefault="00F807C4" w:rsidP="0082448C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01C02E9" w14:textId="71753AF3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5. </w:t>
            </w:r>
            <w:r w:rsidR="005A67B8" w:rsidRPr="00B12253">
              <w:rPr>
                <w:rFonts w:ascii="Times New Roman" w:hAnsi="Times New Roman" w:cs="Times New Roman"/>
              </w:rPr>
              <w:t>Prowadzi analizę efektów kształcenia oraz wyciąga wnioski usprawniające proces dydaktyczny</w:t>
            </w:r>
          </w:p>
        </w:tc>
        <w:tc>
          <w:tcPr>
            <w:tcW w:w="3727" w:type="dxa"/>
            <w:shd w:val="clear" w:color="auto" w:fill="auto"/>
          </w:tcPr>
          <w:p w14:paraId="0DA87F63" w14:textId="722AB262" w:rsidR="00F807C4" w:rsidRPr="00B12253" w:rsidRDefault="005A67B8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5. Nie prowadzi analizy efektów kształcenia.</w:t>
            </w:r>
          </w:p>
        </w:tc>
        <w:tc>
          <w:tcPr>
            <w:tcW w:w="1943" w:type="dxa"/>
          </w:tcPr>
          <w:p w14:paraId="142BAB2B" w14:textId="77777777" w:rsidR="00F807C4" w:rsidRPr="00B12253" w:rsidRDefault="00F807C4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B12253" w:rsidRPr="00B12253" w14:paraId="44DF210F" w14:textId="77777777" w:rsidTr="00F807C4">
        <w:trPr>
          <w:trHeight w:val="256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322C2652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  <w:r w:rsidRPr="00B12253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</w:tcPr>
          <w:p w14:paraId="1F59441E" w14:textId="48657D3C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2253">
              <w:rPr>
                <w:rFonts w:cs="Times New Roman"/>
                <w:b/>
                <w:sz w:val="22"/>
                <w:szCs w:val="22"/>
              </w:rPr>
              <w:t>Wykorzystywanie w pracy wiedzy i umiejętności nabytych w wyniku doskonalenia zawodowego</w:t>
            </w:r>
          </w:p>
          <w:p w14:paraId="788230BF" w14:textId="77777777" w:rsidR="00C95B80" w:rsidRPr="00B12253" w:rsidRDefault="00C95B80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62C6E9E9" w14:textId="62768489" w:rsidR="00F807C4" w:rsidRPr="00B12253" w:rsidRDefault="00B93177" w:rsidP="0082448C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12253">
              <w:rPr>
                <w:rFonts w:cs="Times New Roman"/>
                <w:bCs/>
                <w:sz w:val="22"/>
                <w:szCs w:val="22"/>
              </w:rPr>
              <w:t>(0 – 5 pkt)</w:t>
            </w:r>
          </w:p>
        </w:tc>
        <w:tc>
          <w:tcPr>
            <w:tcW w:w="4394" w:type="dxa"/>
            <w:shd w:val="clear" w:color="auto" w:fill="auto"/>
          </w:tcPr>
          <w:p w14:paraId="04086C7C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1. Z własnej woli podejmuje doskonalenie zawodowe wynikające z potrzeb szkoły, co pozytywnie wpływa na jej funkcjonowanie.</w:t>
            </w:r>
          </w:p>
        </w:tc>
        <w:tc>
          <w:tcPr>
            <w:tcW w:w="3727" w:type="dxa"/>
            <w:shd w:val="clear" w:color="auto" w:fill="auto"/>
          </w:tcPr>
          <w:p w14:paraId="41E0B322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1. Nie podejmuje doskonalenia zawodowego wynikającego z potrzeb szkoły.</w:t>
            </w:r>
          </w:p>
        </w:tc>
        <w:tc>
          <w:tcPr>
            <w:tcW w:w="1943" w:type="dxa"/>
          </w:tcPr>
          <w:p w14:paraId="6444F7B1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4F27EC4E" w14:textId="77777777" w:rsidTr="00F807C4">
        <w:trPr>
          <w:trHeight w:val="256"/>
        </w:trPr>
        <w:tc>
          <w:tcPr>
            <w:tcW w:w="570" w:type="dxa"/>
            <w:vMerge/>
            <w:shd w:val="clear" w:color="auto" w:fill="auto"/>
            <w:vAlign w:val="center"/>
          </w:tcPr>
          <w:p w14:paraId="3F041B89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1BA11D81" w14:textId="77777777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0EF5A353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2. Zawsze modyfikuje dotychczasowe działania w oparciu o wiedzę zdobytą w ramach doskonalenia zawodowego i zawsze się nią dzieli.</w:t>
            </w:r>
          </w:p>
        </w:tc>
        <w:tc>
          <w:tcPr>
            <w:tcW w:w="3727" w:type="dxa"/>
            <w:shd w:val="clear" w:color="auto" w:fill="auto"/>
          </w:tcPr>
          <w:p w14:paraId="70C53AF6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2. Nie modyfikuje dotychczasowych działań w oparciu o wiedzę zdobytą w ramach doskonalenia zawodowego oraz się nią nie dzieli.</w:t>
            </w:r>
          </w:p>
        </w:tc>
        <w:tc>
          <w:tcPr>
            <w:tcW w:w="1943" w:type="dxa"/>
          </w:tcPr>
          <w:p w14:paraId="5973EBBF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07F542B9" w14:textId="77777777" w:rsidTr="00F807C4">
        <w:trPr>
          <w:trHeight w:val="256"/>
        </w:trPr>
        <w:tc>
          <w:tcPr>
            <w:tcW w:w="570" w:type="dxa"/>
            <w:vMerge/>
            <w:shd w:val="clear" w:color="auto" w:fill="auto"/>
            <w:vAlign w:val="center"/>
          </w:tcPr>
          <w:p w14:paraId="49A15815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4DBCFF1C" w14:textId="77777777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6693BB13" w14:textId="77777777" w:rsidR="00F807C4" w:rsidRPr="00B12253" w:rsidRDefault="00F807C4" w:rsidP="0082448C">
            <w:pPr>
              <w:pStyle w:val="Akapitzlist"/>
              <w:tabs>
                <w:tab w:val="center" w:pos="1031"/>
              </w:tabs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3. Z własnej inicjatywy prowadzi zajęcia otwarte z wykorzystaniem zdobytej wiedzy oraz umiejętności.</w:t>
            </w:r>
          </w:p>
        </w:tc>
        <w:tc>
          <w:tcPr>
            <w:tcW w:w="3727" w:type="dxa"/>
            <w:shd w:val="clear" w:color="auto" w:fill="auto"/>
          </w:tcPr>
          <w:p w14:paraId="2E416F4E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3. Nie prowadzi zajęć otwartych.</w:t>
            </w:r>
          </w:p>
        </w:tc>
        <w:tc>
          <w:tcPr>
            <w:tcW w:w="1943" w:type="dxa"/>
          </w:tcPr>
          <w:p w14:paraId="1F57D78F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3BD26A39" w14:textId="77777777" w:rsidTr="00F807C4">
        <w:trPr>
          <w:trHeight w:val="256"/>
        </w:trPr>
        <w:tc>
          <w:tcPr>
            <w:tcW w:w="570" w:type="dxa"/>
            <w:vMerge/>
            <w:shd w:val="clear" w:color="auto" w:fill="auto"/>
            <w:vAlign w:val="center"/>
          </w:tcPr>
          <w:p w14:paraId="30E2F6CD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0E22E2C1" w14:textId="77777777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6B61B624" w14:textId="7E9F7441" w:rsidR="00F807C4" w:rsidRPr="00B12253" w:rsidRDefault="00F807C4" w:rsidP="0082448C">
            <w:pPr>
              <w:pStyle w:val="Akapitzlist"/>
              <w:tabs>
                <w:tab w:val="center" w:pos="1031"/>
              </w:tabs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4.</w:t>
            </w:r>
            <w:r w:rsidR="006F72CE" w:rsidRPr="00B12253">
              <w:t xml:space="preserve"> U</w:t>
            </w:r>
            <w:r w:rsidR="006F72CE" w:rsidRPr="00B12253">
              <w:rPr>
                <w:rFonts w:ascii="Times New Roman" w:hAnsi="Times New Roman" w:cs="Times New Roman"/>
              </w:rPr>
              <w:t>powszechnia efekty pracy wynikające z zastosowania w praktyce wiedzy zdobytej w ramach doskonalenia.</w:t>
            </w:r>
          </w:p>
        </w:tc>
        <w:tc>
          <w:tcPr>
            <w:tcW w:w="3727" w:type="dxa"/>
            <w:shd w:val="clear" w:color="auto" w:fill="auto"/>
          </w:tcPr>
          <w:p w14:paraId="1E956D7B" w14:textId="6D97E2E2" w:rsidR="00F807C4" w:rsidRPr="00B12253" w:rsidRDefault="006F72CE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4. Nie upowszechnia efekty pracy wynikających z zastosowania w praktycznej wiedzy zdobytej w ramach doskonalenia. </w:t>
            </w:r>
          </w:p>
        </w:tc>
        <w:tc>
          <w:tcPr>
            <w:tcW w:w="1943" w:type="dxa"/>
          </w:tcPr>
          <w:p w14:paraId="6595B876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0D165403" w14:textId="77777777" w:rsidTr="00F807C4">
        <w:trPr>
          <w:trHeight w:val="256"/>
        </w:trPr>
        <w:tc>
          <w:tcPr>
            <w:tcW w:w="570" w:type="dxa"/>
            <w:vMerge/>
            <w:shd w:val="clear" w:color="auto" w:fill="auto"/>
            <w:vAlign w:val="center"/>
          </w:tcPr>
          <w:p w14:paraId="7B45DD89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4250C07D" w14:textId="77777777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2EF54EA8" w14:textId="0A291D06" w:rsidR="00F807C4" w:rsidRPr="00B12253" w:rsidRDefault="00F807C4" w:rsidP="0082448C">
            <w:pPr>
              <w:pStyle w:val="Akapitzlist"/>
              <w:tabs>
                <w:tab w:val="center" w:pos="1031"/>
              </w:tabs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5. </w:t>
            </w:r>
            <w:r w:rsidR="006F72CE" w:rsidRPr="00B12253">
              <w:rPr>
                <w:rFonts w:ascii="Times New Roman" w:hAnsi="Times New Roman" w:cs="Times New Roman"/>
              </w:rPr>
              <w:t>Dzieli się zdobytą wiedzą np. w ramach WDN, zespołów nauczycielskich powoływanych w szkole.</w:t>
            </w:r>
          </w:p>
        </w:tc>
        <w:tc>
          <w:tcPr>
            <w:tcW w:w="3727" w:type="dxa"/>
            <w:shd w:val="clear" w:color="auto" w:fill="auto"/>
          </w:tcPr>
          <w:p w14:paraId="13D7554E" w14:textId="7A5A73B1" w:rsidR="00F807C4" w:rsidRPr="00B12253" w:rsidRDefault="006F72CE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5. Nie dzieli się zdobytą wiedzą z innymi nauczycielami. </w:t>
            </w:r>
          </w:p>
        </w:tc>
        <w:tc>
          <w:tcPr>
            <w:tcW w:w="1943" w:type="dxa"/>
          </w:tcPr>
          <w:p w14:paraId="46F055BF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6F327475" w14:textId="77777777" w:rsidTr="00970A35">
        <w:trPr>
          <w:trHeight w:val="77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670D6867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  <w:r w:rsidRPr="00B12253">
              <w:rPr>
                <w:rFonts w:eastAsia="Calibri" w:cs="Times New Roman"/>
                <w:b/>
              </w:rPr>
              <w:t xml:space="preserve">5 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</w:tcPr>
          <w:p w14:paraId="37C3E588" w14:textId="35951A4E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2253">
              <w:rPr>
                <w:rFonts w:cs="Times New Roman"/>
                <w:b/>
                <w:sz w:val="22"/>
                <w:szCs w:val="22"/>
              </w:rPr>
              <w:t>Realizowanie innych zajęć i czynności w ramach zadań statutowych</w:t>
            </w:r>
          </w:p>
          <w:p w14:paraId="341EF32F" w14:textId="77777777" w:rsidR="00C95B80" w:rsidRPr="00B12253" w:rsidRDefault="00C95B80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086B3646" w14:textId="593F330B" w:rsidR="00F807C4" w:rsidRPr="00B12253" w:rsidRDefault="00B93177" w:rsidP="0082448C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12253">
              <w:rPr>
                <w:rFonts w:cs="Times New Roman"/>
                <w:bCs/>
                <w:sz w:val="22"/>
                <w:szCs w:val="22"/>
              </w:rPr>
              <w:lastRenderedPageBreak/>
              <w:t>(0 – 5 pkt)</w:t>
            </w:r>
          </w:p>
        </w:tc>
        <w:tc>
          <w:tcPr>
            <w:tcW w:w="4394" w:type="dxa"/>
            <w:shd w:val="clear" w:color="auto" w:fill="auto"/>
          </w:tcPr>
          <w:p w14:paraId="140DE2C4" w14:textId="643BEDA0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lastRenderedPageBreak/>
              <w:t>1. Wyczerpująco realizuje zadania wynikające z planu pracy szkoły, kalendarza imprez i uroczystości szkolnych</w:t>
            </w:r>
            <w:r w:rsidR="00931596" w:rsidRPr="00B12253">
              <w:rPr>
                <w:rFonts w:ascii="Times New Roman" w:hAnsi="Times New Roman" w:cs="Times New Roman"/>
              </w:rPr>
              <w:t>.</w:t>
            </w:r>
          </w:p>
          <w:p w14:paraId="73C129AE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shd w:val="clear" w:color="auto" w:fill="auto"/>
          </w:tcPr>
          <w:p w14:paraId="6A2EF7C6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lastRenderedPageBreak/>
              <w:t>1. Nie uczestniczy, nie inicjuje i nie organizuje imprez wynikających z dokumentacji wewnętrznej szkoły.</w:t>
            </w:r>
          </w:p>
          <w:p w14:paraId="26E44651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E6A4DAC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4C0858FC" w14:textId="77777777" w:rsidTr="00FC180C">
        <w:trPr>
          <w:trHeight w:val="813"/>
        </w:trPr>
        <w:tc>
          <w:tcPr>
            <w:tcW w:w="570" w:type="dxa"/>
            <w:vMerge/>
            <w:shd w:val="clear" w:color="auto" w:fill="auto"/>
            <w:vAlign w:val="center"/>
          </w:tcPr>
          <w:p w14:paraId="7DAA9673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145AB3FD" w14:textId="77777777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6B7AE46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2. Aktywnie podejmuje działania wykraczające poza obowiązkowe godziny dydaktyczne.</w:t>
            </w:r>
          </w:p>
        </w:tc>
        <w:tc>
          <w:tcPr>
            <w:tcW w:w="3727" w:type="dxa"/>
            <w:shd w:val="clear" w:color="auto" w:fill="auto"/>
          </w:tcPr>
          <w:p w14:paraId="3CC418E2" w14:textId="6147BE8C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2. Nie bierze udziału w przygotowaniu i organizacji zajęć dodatkowych w szkole.</w:t>
            </w:r>
          </w:p>
        </w:tc>
        <w:tc>
          <w:tcPr>
            <w:tcW w:w="1943" w:type="dxa"/>
          </w:tcPr>
          <w:p w14:paraId="49FB62C1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5650284D" w14:textId="77777777" w:rsidTr="00434630">
        <w:trPr>
          <w:trHeight w:val="984"/>
        </w:trPr>
        <w:tc>
          <w:tcPr>
            <w:tcW w:w="570" w:type="dxa"/>
            <w:vMerge/>
            <w:shd w:val="clear" w:color="auto" w:fill="auto"/>
            <w:vAlign w:val="center"/>
          </w:tcPr>
          <w:p w14:paraId="774A9156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02B68FA0" w14:textId="77777777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0B09882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3. Bierze udział w przygotowaniu lub organizowaniu egzaminów zewnętrznych w szkole lub poza szkoła.</w:t>
            </w:r>
          </w:p>
        </w:tc>
        <w:tc>
          <w:tcPr>
            <w:tcW w:w="3727" w:type="dxa"/>
            <w:shd w:val="clear" w:color="auto" w:fill="auto"/>
          </w:tcPr>
          <w:p w14:paraId="7D475101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3. Nie bierze udziału w przygotowaniu lub organizowaniu egzaminów zewnętrznych w szkole lub poza nią.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3FB9A03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237BC684" w14:textId="77777777" w:rsidTr="00F807C4">
        <w:trPr>
          <w:trHeight w:val="283"/>
        </w:trPr>
        <w:tc>
          <w:tcPr>
            <w:tcW w:w="570" w:type="dxa"/>
            <w:vMerge/>
            <w:shd w:val="clear" w:color="auto" w:fill="auto"/>
            <w:vAlign w:val="center"/>
          </w:tcPr>
          <w:p w14:paraId="4A58C726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4ADCE4E1" w14:textId="77777777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745710B" w14:textId="1AB48FF8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4.</w:t>
            </w:r>
            <w:r w:rsidR="00931596" w:rsidRPr="00B12253">
              <w:rPr>
                <w:rFonts w:ascii="Times New Roman" w:hAnsi="Times New Roman" w:cs="Times New Roman"/>
              </w:rPr>
              <w:t xml:space="preserve"> Organizuje wycieczki przedmiotowe wynikające z rewalidowanego programu nauczania i wzbogacających proces dydaktyczny.</w:t>
            </w:r>
          </w:p>
        </w:tc>
        <w:tc>
          <w:tcPr>
            <w:tcW w:w="3727" w:type="dxa"/>
            <w:shd w:val="clear" w:color="auto" w:fill="auto"/>
          </w:tcPr>
          <w:p w14:paraId="5E0E7CA6" w14:textId="6E66EF0E" w:rsidR="00F807C4" w:rsidRPr="00B12253" w:rsidRDefault="00931596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4. Nie organizuje wycieczek przedmiotowych. 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CD0DB59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3F844303" w14:textId="77777777" w:rsidTr="00051B35">
        <w:trPr>
          <w:trHeight w:val="362"/>
        </w:trPr>
        <w:tc>
          <w:tcPr>
            <w:tcW w:w="570" w:type="dxa"/>
            <w:vMerge/>
            <w:shd w:val="clear" w:color="auto" w:fill="auto"/>
            <w:vAlign w:val="center"/>
          </w:tcPr>
          <w:p w14:paraId="76704595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4C2A62A2" w14:textId="77777777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116C449" w14:textId="5191124E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5.</w:t>
            </w:r>
            <w:r w:rsidR="00931596" w:rsidRPr="00B12253">
              <w:rPr>
                <w:rFonts w:ascii="Times New Roman" w:hAnsi="Times New Roman" w:cs="Times New Roman"/>
              </w:rPr>
              <w:t xml:space="preserve"> Realizuje inne zajęcia i czynności </w:t>
            </w:r>
            <w:r w:rsidR="00016846" w:rsidRPr="00B12253">
              <w:rPr>
                <w:rFonts w:ascii="Times New Roman" w:hAnsi="Times New Roman" w:cs="Times New Roman"/>
              </w:rPr>
              <w:t xml:space="preserve">wynikające ze statutu. </w:t>
            </w:r>
          </w:p>
        </w:tc>
        <w:tc>
          <w:tcPr>
            <w:tcW w:w="3727" w:type="dxa"/>
            <w:shd w:val="clear" w:color="auto" w:fill="auto"/>
          </w:tcPr>
          <w:p w14:paraId="3174D96C" w14:textId="4DDCEFCD" w:rsidR="00F807C4" w:rsidRPr="00B12253" w:rsidRDefault="00016846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5. Nie realizuje innych zajęć i czynności statutowych. 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AC5C0D9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276F40A0" w14:textId="77777777" w:rsidTr="00051B35">
        <w:trPr>
          <w:trHeight w:val="1134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7D3184B1" w14:textId="6CA1C9C2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  <w:r w:rsidRPr="00B12253">
              <w:rPr>
                <w:rFonts w:eastAsia="Calibri" w:cs="Times New Roman"/>
                <w:b/>
              </w:rPr>
              <w:t>6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</w:tcPr>
          <w:p w14:paraId="07EC9548" w14:textId="77777777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2253">
              <w:rPr>
                <w:rFonts w:cs="Times New Roman"/>
                <w:b/>
                <w:sz w:val="22"/>
                <w:szCs w:val="22"/>
              </w:rPr>
              <w:t xml:space="preserve">Podejmowanie innowacyjnych rozwiązań programowych, organizacyjnych lub metodycznych w prowadzeniu zajęć dydaktycznych, wychowawczych </w:t>
            </w:r>
          </w:p>
          <w:p w14:paraId="1981E4C4" w14:textId="22642B8A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2253">
              <w:rPr>
                <w:rFonts w:cs="Times New Roman"/>
                <w:b/>
                <w:sz w:val="22"/>
                <w:szCs w:val="22"/>
              </w:rPr>
              <w:t>i opiekuńczych</w:t>
            </w:r>
          </w:p>
          <w:p w14:paraId="77E72253" w14:textId="77777777" w:rsidR="00C95B80" w:rsidRPr="00B12253" w:rsidRDefault="00C95B80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6FBC6572" w14:textId="6C03A33E" w:rsidR="00F807C4" w:rsidRPr="00B12253" w:rsidRDefault="00B93177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2253">
              <w:rPr>
                <w:rFonts w:cs="Times New Roman"/>
                <w:bCs/>
                <w:sz w:val="22"/>
                <w:szCs w:val="22"/>
              </w:rPr>
              <w:t>(0 – 5 pkt)</w:t>
            </w:r>
          </w:p>
        </w:tc>
        <w:tc>
          <w:tcPr>
            <w:tcW w:w="4394" w:type="dxa"/>
            <w:shd w:val="clear" w:color="auto" w:fill="auto"/>
          </w:tcPr>
          <w:p w14:paraId="298CBD07" w14:textId="000B5B5A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1. Z własnej inicjatywy podejmuje i wdraża innowacyjne/nowatorskie działania wpływające na poprawę efektów pracy szkoły.</w:t>
            </w:r>
          </w:p>
        </w:tc>
        <w:tc>
          <w:tcPr>
            <w:tcW w:w="3727" w:type="dxa"/>
            <w:shd w:val="clear" w:color="auto" w:fill="auto"/>
          </w:tcPr>
          <w:p w14:paraId="0570DCA0" w14:textId="4BA4E0F6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1. Nie podejmuje i nie wdraża innowacyjne/nowatorskie działania wpływające na poprawę efektów pracy szkoły.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5CCA8A9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5582394D" w14:textId="77777777" w:rsidTr="00051B35">
        <w:trPr>
          <w:trHeight w:val="935"/>
        </w:trPr>
        <w:tc>
          <w:tcPr>
            <w:tcW w:w="570" w:type="dxa"/>
            <w:vMerge/>
            <w:shd w:val="clear" w:color="auto" w:fill="auto"/>
            <w:vAlign w:val="center"/>
          </w:tcPr>
          <w:p w14:paraId="1550936A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4F33FB42" w14:textId="77777777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83B0432" w14:textId="0F570800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2. Z własnej inicjatywy wdraża i realizuje projekty zewnętrzne.</w:t>
            </w:r>
          </w:p>
        </w:tc>
        <w:tc>
          <w:tcPr>
            <w:tcW w:w="3727" w:type="dxa"/>
            <w:shd w:val="clear" w:color="auto" w:fill="auto"/>
          </w:tcPr>
          <w:p w14:paraId="599BE2F2" w14:textId="03898CB4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2. Nie </w:t>
            </w:r>
            <w:r w:rsidR="00FC180C" w:rsidRPr="00B12253">
              <w:rPr>
                <w:rFonts w:ascii="Times New Roman" w:hAnsi="Times New Roman" w:cs="Times New Roman"/>
              </w:rPr>
              <w:t xml:space="preserve">wykazuje chęci </w:t>
            </w:r>
            <w:r w:rsidRPr="00B12253">
              <w:rPr>
                <w:rFonts w:ascii="Times New Roman" w:hAnsi="Times New Roman" w:cs="Times New Roman"/>
              </w:rPr>
              <w:t>wdraża</w:t>
            </w:r>
            <w:r w:rsidR="00FC180C" w:rsidRPr="00B12253">
              <w:rPr>
                <w:rFonts w:ascii="Times New Roman" w:hAnsi="Times New Roman" w:cs="Times New Roman"/>
              </w:rPr>
              <w:t>nia</w:t>
            </w:r>
            <w:r w:rsidRPr="00B12253">
              <w:rPr>
                <w:rFonts w:ascii="Times New Roman" w:hAnsi="Times New Roman" w:cs="Times New Roman"/>
              </w:rPr>
              <w:t xml:space="preserve"> i realiz</w:t>
            </w:r>
            <w:r w:rsidR="00FC180C" w:rsidRPr="00B12253">
              <w:rPr>
                <w:rFonts w:ascii="Times New Roman" w:hAnsi="Times New Roman" w:cs="Times New Roman"/>
              </w:rPr>
              <w:t>acji</w:t>
            </w:r>
            <w:r w:rsidRPr="00B12253">
              <w:rPr>
                <w:rFonts w:ascii="Times New Roman" w:hAnsi="Times New Roman" w:cs="Times New Roman"/>
              </w:rPr>
              <w:t xml:space="preserve"> projektów zewnętrznych.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C5E3774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2FBE7E02" w14:textId="77777777" w:rsidTr="00434630">
        <w:trPr>
          <w:trHeight w:val="775"/>
        </w:trPr>
        <w:tc>
          <w:tcPr>
            <w:tcW w:w="570" w:type="dxa"/>
            <w:vMerge/>
            <w:shd w:val="clear" w:color="auto" w:fill="auto"/>
            <w:vAlign w:val="center"/>
          </w:tcPr>
          <w:p w14:paraId="08D5F404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12FEF7FA" w14:textId="77777777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A7BDFFA" w14:textId="22D9AB04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3. Szuka i proponuje rozwiązania, które usprawniają organizację pracy szkoły.</w:t>
            </w:r>
            <w:r w:rsidR="007A6A4C" w:rsidRPr="00B12253">
              <w:rPr>
                <w:rFonts w:ascii="Times New Roman" w:hAnsi="Times New Roman" w:cs="Times New Roman"/>
              </w:rPr>
              <w:t xml:space="preserve"> Wprowadza nowatorskie rozwiązania usprawniające organizację pracy szkoły np. organizacja przerw, usprawnienie przepływu informacji, zagospodarowanie przestrzeni szkolnej.</w:t>
            </w:r>
          </w:p>
        </w:tc>
        <w:tc>
          <w:tcPr>
            <w:tcW w:w="3727" w:type="dxa"/>
            <w:shd w:val="clear" w:color="auto" w:fill="auto"/>
          </w:tcPr>
          <w:p w14:paraId="0935D7B1" w14:textId="0E50505E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3. Nie proponuje rozwiązań, które usprawniają organizację pracy szkoły.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1A05A8B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1B55C8BB" w14:textId="77777777" w:rsidTr="00F807C4">
        <w:trPr>
          <w:trHeight w:val="412"/>
        </w:trPr>
        <w:tc>
          <w:tcPr>
            <w:tcW w:w="570" w:type="dxa"/>
            <w:vMerge/>
            <w:shd w:val="clear" w:color="auto" w:fill="auto"/>
            <w:vAlign w:val="center"/>
          </w:tcPr>
          <w:p w14:paraId="1B18D527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22B5FB55" w14:textId="77777777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A77AE44" w14:textId="24B5E88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4.</w:t>
            </w:r>
            <w:r w:rsidR="00B06349" w:rsidRPr="00B12253">
              <w:t xml:space="preserve"> U</w:t>
            </w:r>
            <w:r w:rsidR="00B06349" w:rsidRPr="00B12253">
              <w:rPr>
                <w:rFonts w:ascii="Times New Roman" w:hAnsi="Times New Roman" w:cs="Times New Roman"/>
              </w:rPr>
              <w:t xml:space="preserve">czestniczy we wdrażaniu innowacyjnych rozwiązań w szkole, wprowadzonych przez innych nauczycieli. Udziela swojej pomocy i </w:t>
            </w:r>
            <w:r w:rsidR="00B06349" w:rsidRPr="00B12253">
              <w:rPr>
                <w:rFonts w:ascii="Times New Roman" w:hAnsi="Times New Roman" w:cs="Times New Roman"/>
              </w:rPr>
              <w:lastRenderedPageBreak/>
              <w:t xml:space="preserve">wiedzy wynikającej z doświadczenia. </w:t>
            </w:r>
          </w:p>
        </w:tc>
        <w:tc>
          <w:tcPr>
            <w:tcW w:w="3727" w:type="dxa"/>
            <w:shd w:val="clear" w:color="auto" w:fill="auto"/>
          </w:tcPr>
          <w:p w14:paraId="1C653DFF" w14:textId="1B584687" w:rsidR="00F807C4" w:rsidRPr="00B12253" w:rsidRDefault="005C0FB3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lastRenderedPageBreak/>
              <w:t xml:space="preserve">4. Nie uczestniczy w innowacjach prowadzonych przez innych pracowników. Nie chętnie dzieli się </w:t>
            </w:r>
            <w:r w:rsidRPr="00B12253">
              <w:rPr>
                <w:rFonts w:ascii="Times New Roman" w:hAnsi="Times New Roman" w:cs="Times New Roman"/>
              </w:rPr>
              <w:lastRenderedPageBreak/>
              <w:t xml:space="preserve">własnym doświadczeniem. 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3082A90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1F93BF5B" w14:textId="77777777" w:rsidTr="00F807C4">
        <w:trPr>
          <w:trHeight w:val="70"/>
        </w:trPr>
        <w:tc>
          <w:tcPr>
            <w:tcW w:w="570" w:type="dxa"/>
            <w:vMerge/>
            <w:shd w:val="clear" w:color="auto" w:fill="auto"/>
            <w:vAlign w:val="center"/>
          </w:tcPr>
          <w:p w14:paraId="099061A0" w14:textId="77777777" w:rsidR="00F807C4" w:rsidRPr="00B12253" w:rsidRDefault="00F807C4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02FDF88B" w14:textId="77777777" w:rsidR="00F807C4" w:rsidRPr="00B12253" w:rsidRDefault="00F807C4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64348F90" w14:textId="61174D8C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5.</w:t>
            </w:r>
            <w:r w:rsidR="00B06349" w:rsidRPr="00B12253">
              <w:rPr>
                <w:rFonts w:ascii="Times New Roman" w:hAnsi="Times New Roman" w:cs="Times New Roman"/>
              </w:rPr>
              <w:t>Wykorzystuje dostępne narzędzia multimedialne</w:t>
            </w:r>
            <w:r w:rsidR="005C0FB3" w:rsidRPr="00B12253">
              <w:rPr>
                <w:rFonts w:ascii="Times New Roman" w:hAnsi="Times New Roman" w:cs="Times New Roman"/>
              </w:rPr>
              <w:t xml:space="preserve"> podczas prowadzonych zajęć dydaktycznych, wychowawczych i opiekuńczych. </w:t>
            </w:r>
          </w:p>
        </w:tc>
        <w:tc>
          <w:tcPr>
            <w:tcW w:w="3727" w:type="dxa"/>
            <w:shd w:val="clear" w:color="auto" w:fill="auto"/>
          </w:tcPr>
          <w:p w14:paraId="4F746174" w14:textId="0ADBA957" w:rsidR="00F807C4" w:rsidRPr="00B12253" w:rsidRDefault="005C0FB3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5. Nie wykorzystuje dostępnych narzędzi multimedialnych i metod pracy z uczniami podczas prowadzonych zajęć. 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ECB7D53" w14:textId="77777777" w:rsidR="00F807C4" w:rsidRPr="00B12253" w:rsidRDefault="00F807C4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00803208" w14:textId="77777777" w:rsidTr="00434630">
        <w:trPr>
          <w:trHeight w:val="1594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70878DD3" w14:textId="04ED16C4" w:rsidR="00051B35" w:rsidRPr="00B12253" w:rsidRDefault="00051B35" w:rsidP="000A127D">
            <w:pPr>
              <w:jc w:val="center"/>
              <w:rPr>
                <w:rFonts w:eastAsia="Calibri" w:cs="Times New Roman"/>
                <w:b/>
              </w:rPr>
            </w:pPr>
            <w:r w:rsidRPr="00B12253">
              <w:rPr>
                <w:rFonts w:eastAsia="Calibri" w:cs="Times New Roman"/>
                <w:b/>
              </w:rPr>
              <w:t>7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</w:tcPr>
          <w:p w14:paraId="2627FD0C" w14:textId="791CB825" w:rsidR="00051B35" w:rsidRPr="00B12253" w:rsidRDefault="00051B35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2253">
              <w:rPr>
                <w:rFonts w:cs="Times New Roman"/>
                <w:b/>
                <w:sz w:val="22"/>
                <w:szCs w:val="22"/>
              </w:rPr>
              <w:t>Pobudzanie inicjatyw uczniów przez inspirowanie ich do działań w szkole i środowisku pozaszkolnym oraz sprawowanie opieki nad uczniami podejmującymi te inicjatywy</w:t>
            </w:r>
          </w:p>
          <w:p w14:paraId="5DD15628" w14:textId="77777777" w:rsidR="00C95B80" w:rsidRPr="00B12253" w:rsidRDefault="00C95B80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7D1C0910" w14:textId="395CDE52" w:rsidR="00051B35" w:rsidRPr="00B12253" w:rsidRDefault="00B93177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highlight w:val="yellow"/>
              </w:rPr>
            </w:pPr>
            <w:r w:rsidRPr="00B12253">
              <w:rPr>
                <w:rFonts w:cs="Times New Roman"/>
                <w:bCs/>
                <w:sz w:val="22"/>
                <w:szCs w:val="22"/>
              </w:rPr>
              <w:t>(0 – 5 pkt)</w:t>
            </w:r>
          </w:p>
          <w:p w14:paraId="1B58BE62" w14:textId="77777777" w:rsidR="00051B35" w:rsidRPr="00B12253" w:rsidRDefault="00051B35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68C6A47" w14:textId="67238A53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1. Promuje ideę wolontariatu oraz bezinteresownej pomocy zarówno na terenie szkoły, jak i poza nią. Koordynuje wolontariat w szkole. Informuje uczniów o miejscach, w których chętnie przyjmowani są wolontariusze.</w:t>
            </w:r>
          </w:p>
        </w:tc>
        <w:tc>
          <w:tcPr>
            <w:tcW w:w="3727" w:type="dxa"/>
            <w:shd w:val="clear" w:color="auto" w:fill="auto"/>
          </w:tcPr>
          <w:p w14:paraId="5943EC3C" w14:textId="3667826B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1. Nie promuje idei wolontariatu, jak również nie wykazuje zainteresowania informowania uczniów o miejscach, w których wolontariusze są potrzebni.</w:t>
            </w:r>
          </w:p>
        </w:tc>
        <w:tc>
          <w:tcPr>
            <w:tcW w:w="1943" w:type="dxa"/>
          </w:tcPr>
          <w:p w14:paraId="1DCA99EF" w14:textId="77777777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401FEBF9" w14:textId="77777777" w:rsidTr="00FC180C">
        <w:trPr>
          <w:trHeight w:val="895"/>
        </w:trPr>
        <w:tc>
          <w:tcPr>
            <w:tcW w:w="570" w:type="dxa"/>
            <w:vMerge/>
            <w:shd w:val="clear" w:color="auto" w:fill="auto"/>
            <w:vAlign w:val="center"/>
          </w:tcPr>
          <w:p w14:paraId="1428B725" w14:textId="77777777" w:rsidR="00051B35" w:rsidRPr="00B12253" w:rsidRDefault="00051B35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7906C800" w14:textId="77777777" w:rsidR="00051B35" w:rsidRPr="00B12253" w:rsidRDefault="00051B35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433A5BC" w14:textId="3C030D5A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2. Aktywnie współpracuje z instytucjami oraz organizacjami wspierającymi szkołę. Wychodzi z inicjatywą nawiązania współpracy.</w:t>
            </w:r>
          </w:p>
        </w:tc>
        <w:tc>
          <w:tcPr>
            <w:tcW w:w="3727" w:type="dxa"/>
            <w:shd w:val="clear" w:color="auto" w:fill="auto"/>
          </w:tcPr>
          <w:p w14:paraId="192AA1B5" w14:textId="7E90C196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2. Nie interesuje się współpracą z instytucjami oraz organizacjami wspierającymi szkołę.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38A6A62" w14:textId="77777777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5878D41C" w14:textId="77777777" w:rsidTr="00051B35">
        <w:trPr>
          <w:trHeight w:val="1502"/>
        </w:trPr>
        <w:tc>
          <w:tcPr>
            <w:tcW w:w="570" w:type="dxa"/>
            <w:vMerge/>
            <w:shd w:val="clear" w:color="auto" w:fill="auto"/>
            <w:vAlign w:val="center"/>
          </w:tcPr>
          <w:p w14:paraId="7882DBB5" w14:textId="77777777" w:rsidR="00051B35" w:rsidRPr="00B12253" w:rsidRDefault="00051B35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4F339B53" w14:textId="77777777" w:rsidR="00051B35" w:rsidRPr="00B12253" w:rsidRDefault="00051B35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09DAA0A3" w14:textId="125F82B8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3. Zachęca uczniów do uczestnictwa w konkursach międzyszkolnych. Współorganizuje konkursy z innymi jednostkami oświatowymi.</w:t>
            </w:r>
          </w:p>
        </w:tc>
        <w:tc>
          <w:tcPr>
            <w:tcW w:w="3727" w:type="dxa"/>
            <w:shd w:val="clear" w:color="auto" w:fill="auto"/>
          </w:tcPr>
          <w:p w14:paraId="20BA9D3F" w14:textId="1312F358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3. Nie informuje uczniów o konkursach międzyszkolnych, nie wykazuje zainteresowania współorganizowaniem konkursów z innymi jednostkami oświatowymi.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22F37B4" w14:textId="77777777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706BDE02" w14:textId="77777777" w:rsidTr="00051B35">
        <w:trPr>
          <w:trHeight w:val="408"/>
        </w:trPr>
        <w:tc>
          <w:tcPr>
            <w:tcW w:w="570" w:type="dxa"/>
            <w:vMerge/>
            <w:shd w:val="clear" w:color="auto" w:fill="auto"/>
            <w:vAlign w:val="center"/>
          </w:tcPr>
          <w:p w14:paraId="2209050E" w14:textId="77777777" w:rsidR="00051B35" w:rsidRPr="00B12253" w:rsidRDefault="00051B35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4F13AD25" w14:textId="77777777" w:rsidR="00051B35" w:rsidRPr="00B12253" w:rsidRDefault="00051B35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0E65416" w14:textId="1D98BD1D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4.</w:t>
            </w:r>
            <w:r w:rsidR="00223955" w:rsidRPr="00B12253">
              <w:t xml:space="preserve"> </w:t>
            </w:r>
            <w:r w:rsidR="00223955" w:rsidRPr="00B12253">
              <w:rPr>
                <w:rFonts w:ascii="Times New Roman" w:hAnsi="Times New Roman" w:cs="Times New Roman"/>
              </w:rPr>
              <w:t>Nawiązuje kontakty, koordynuje i organizuje współpracę szkoły z różnymi instytucjami, organizacjami wspierającymi rozwój ucznia.</w:t>
            </w:r>
          </w:p>
        </w:tc>
        <w:tc>
          <w:tcPr>
            <w:tcW w:w="3727" w:type="dxa"/>
            <w:shd w:val="clear" w:color="auto" w:fill="auto"/>
          </w:tcPr>
          <w:p w14:paraId="5F349C31" w14:textId="424BDEF3" w:rsidR="00051B35" w:rsidRPr="00B12253" w:rsidRDefault="0022395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4. Nie nawiązuje kontaktów i współpracy z instytucjami i organizacjami wspierającymi rozwój ucznia.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058F998" w14:textId="77777777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4B4C5C92" w14:textId="77777777" w:rsidTr="00051B35">
        <w:trPr>
          <w:trHeight w:val="414"/>
        </w:trPr>
        <w:tc>
          <w:tcPr>
            <w:tcW w:w="570" w:type="dxa"/>
            <w:vMerge/>
            <w:shd w:val="clear" w:color="auto" w:fill="auto"/>
            <w:vAlign w:val="center"/>
          </w:tcPr>
          <w:p w14:paraId="2BAB2D1E" w14:textId="77777777" w:rsidR="00051B35" w:rsidRPr="00B12253" w:rsidRDefault="00051B35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60EEB0D6" w14:textId="77777777" w:rsidR="00051B35" w:rsidRPr="00B12253" w:rsidRDefault="00051B35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002F2E2" w14:textId="49889C56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5.</w:t>
            </w:r>
            <w:r w:rsidR="005C0FB3" w:rsidRPr="00B12253">
              <w:t xml:space="preserve"> J</w:t>
            </w:r>
            <w:r w:rsidR="005C0FB3" w:rsidRPr="00B12253">
              <w:rPr>
                <w:rFonts w:ascii="Times New Roman" w:hAnsi="Times New Roman" w:cs="Times New Roman"/>
              </w:rPr>
              <w:t>est zainteresowany postępami uczniów, służy im pomocą</w:t>
            </w:r>
            <w:r w:rsidR="00FC180C" w:rsidRPr="00B12253">
              <w:rPr>
                <w:rFonts w:ascii="Times New Roman" w:hAnsi="Times New Roman" w:cs="Times New Roman"/>
              </w:rPr>
              <w:t xml:space="preserve"> i radą</w:t>
            </w:r>
            <w:r w:rsidR="005C0FB3" w:rsidRPr="00B12253">
              <w:rPr>
                <w:rFonts w:ascii="Times New Roman" w:hAnsi="Times New Roman" w:cs="Times New Roman"/>
              </w:rPr>
              <w:t>,</w:t>
            </w:r>
            <w:r w:rsidR="00FC180C" w:rsidRPr="00B12253">
              <w:rPr>
                <w:rFonts w:ascii="Times New Roman" w:hAnsi="Times New Roman" w:cs="Times New Roman"/>
              </w:rPr>
              <w:t xml:space="preserve"> chętnie</w:t>
            </w:r>
            <w:r w:rsidR="005C0FB3" w:rsidRPr="00B12253">
              <w:rPr>
                <w:rFonts w:ascii="Times New Roman" w:hAnsi="Times New Roman" w:cs="Times New Roman"/>
              </w:rPr>
              <w:t xml:space="preserve"> udziela dodatkow</w:t>
            </w:r>
            <w:r w:rsidR="00FC180C" w:rsidRPr="00B12253">
              <w:rPr>
                <w:rFonts w:ascii="Times New Roman" w:hAnsi="Times New Roman" w:cs="Times New Roman"/>
              </w:rPr>
              <w:t>ych wskazówek.</w:t>
            </w:r>
          </w:p>
        </w:tc>
        <w:tc>
          <w:tcPr>
            <w:tcW w:w="3727" w:type="dxa"/>
            <w:shd w:val="clear" w:color="auto" w:fill="auto"/>
          </w:tcPr>
          <w:p w14:paraId="4C2CAC94" w14:textId="1C487E5A" w:rsidR="00051B35" w:rsidRPr="00B12253" w:rsidRDefault="005C0FB3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5. Nie wykazuje zainteresowania postępami uczniów, nie udziela dodatkowej pomocy. 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8E599DB" w14:textId="77777777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767B42D1" w14:textId="77777777" w:rsidTr="00434630">
        <w:trPr>
          <w:trHeight w:val="1146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749942B" w14:textId="0BF8186F" w:rsidR="00051B35" w:rsidRPr="00B12253" w:rsidRDefault="00051B35" w:rsidP="000A127D">
            <w:pPr>
              <w:jc w:val="center"/>
              <w:rPr>
                <w:rFonts w:eastAsia="Calibri" w:cs="Times New Roman"/>
                <w:b/>
              </w:rPr>
            </w:pPr>
            <w:r w:rsidRPr="00B12253">
              <w:rPr>
                <w:rFonts w:eastAsia="Calibri" w:cs="Times New Roman"/>
                <w:b/>
              </w:rPr>
              <w:t>8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</w:tcPr>
          <w:p w14:paraId="57DDD7BB" w14:textId="42E319F8" w:rsidR="00051B35" w:rsidRPr="00B12253" w:rsidRDefault="00051B35" w:rsidP="0082448C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B12253">
              <w:rPr>
                <w:rFonts w:eastAsia="Calibri" w:cs="Times New Roman"/>
                <w:b/>
                <w:sz w:val="22"/>
                <w:szCs w:val="22"/>
              </w:rPr>
              <w:t>Prowadzenie oraz omawianie zajęć otwartych dla nauczycieli lub rodziców</w:t>
            </w:r>
          </w:p>
          <w:p w14:paraId="1D6805FA" w14:textId="77777777" w:rsidR="00C95B80" w:rsidRPr="00B12253" w:rsidRDefault="00C95B80" w:rsidP="0082448C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14:paraId="2CC5DD09" w14:textId="0A41569A" w:rsidR="00051B35" w:rsidRPr="00B12253" w:rsidRDefault="00B93177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2253">
              <w:rPr>
                <w:rFonts w:cs="Times New Roman"/>
                <w:bCs/>
                <w:sz w:val="22"/>
                <w:szCs w:val="22"/>
              </w:rPr>
              <w:t>(0 – 5 pkt)</w:t>
            </w:r>
          </w:p>
        </w:tc>
        <w:tc>
          <w:tcPr>
            <w:tcW w:w="4394" w:type="dxa"/>
            <w:shd w:val="clear" w:color="auto" w:fill="auto"/>
          </w:tcPr>
          <w:p w14:paraId="3DBD6A93" w14:textId="64C11EBE" w:rsidR="00FC180C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1. Chętnie i często prowadzi otwarte zajęcia dla nauczycieli, praktykantów, </w:t>
            </w:r>
            <w:r w:rsidR="005C0FB3" w:rsidRPr="00B12253">
              <w:rPr>
                <w:rFonts w:ascii="Times New Roman" w:hAnsi="Times New Roman" w:cs="Times New Roman"/>
              </w:rPr>
              <w:t>nauczycieli początkowych</w:t>
            </w:r>
            <w:r w:rsidR="00FC180C" w:rsidRPr="00B12253">
              <w:rPr>
                <w:rFonts w:ascii="Times New Roman" w:hAnsi="Times New Roman" w:cs="Times New Roman"/>
              </w:rPr>
              <w:t xml:space="preserve"> w ramach działań zespołów samokształceniowych.</w:t>
            </w:r>
          </w:p>
        </w:tc>
        <w:tc>
          <w:tcPr>
            <w:tcW w:w="3727" w:type="dxa"/>
            <w:shd w:val="clear" w:color="auto" w:fill="auto"/>
          </w:tcPr>
          <w:p w14:paraId="2B2938B4" w14:textId="4C94446E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1. Niechętnie uczestniczy w prowadzeniu zajęć otwartych dla nauczycieli, praktykantów oraz </w:t>
            </w:r>
            <w:r w:rsidR="00E551A4">
              <w:rPr>
                <w:rFonts w:ascii="Times New Roman" w:hAnsi="Times New Roman" w:cs="Times New Roman"/>
              </w:rPr>
              <w:t>nauczycieli początkujących</w:t>
            </w:r>
            <w:r w:rsidRPr="00B122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7710936" w14:textId="77777777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367C026A" w14:textId="77777777" w:rsidTr="00434630">
        <w:trPr>
          <w:trHeight w:val="725"/>
        </w:trPr>
        <w:tc>
          <w:tcPr>
            <w:tcW w:w="570" w:type="dxa"/>
            <w:vMerge/>
            <w:shd w:val="clear" w:color="auto" w:fill="auto"/>
            <w:vAlign w:val="center"/>
          </w:tcPr>
          <w:p w14:paraId="1AED2D3E" w14:textId="77777777" w:rsidR="00051B35" w:rsidRPr="00B12253" w:rsidRDefault="00051B35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17ED7593" w14:textId="77777777" w:rsidR="00051B35" w:rsidRPr="00B12253" w:rsidRDefault="00051B35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0BC437E9" w14:textId="3A9EAF56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2. Chętnie planuje, omawia i regularnie prowadzi zajęcia otwarte dla rodziców.  </w:t>
            </w:r>
          </w:p>
        </w:tc>
        <w:tc>
          <w:tcPr>
            <w:tcW w:w="3727" w:type="dxa"/>
            <w:shd w:val="clear" w:color="auto" w:fill="auto"/>
          </w:tcPr>
          <w:p w14:paraId="17709441" w14:textId="3EB3F1E5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2. Nie planuje, nie prowadzi oraz nie omawia zajęć otwartych dla rodziców.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4F42D55" w14:textId="77777777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56F28570" w14:textId="77777777" w:rsidTr="00434630">
        <w:trPr>
          <w:trHeight w:val="1152"/>
        </w:trPr>
        <w:tc>
          <w:tcPr>
            <w:tcW w:w="570" w:type="dxa"/>
            <w:vMerge/>
            <w:shd w:val="clear" w:color="auto" w:fill="auto"/>
            <w:vAlign w:val="center"/>
          </w:tcPr>
          <w:p w14:paraId="05B809DA" w14:textId="77777777" w:rsidR="00051B35" w:rsidRPr="00B12253" w:rsidRDefault="00051B35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005E9178" w14:textId="77777777" w:rsidR="00051B35" w:rsidRPr="00B12253" w:rsidRDefault="00051B35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6FF4E95" w14:textId="30F6110D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3. Omawia wykorzystane podczas zajęć otwartych metody, technologie informacyjne oraz techniki współczesnej komunikacji.</w:t>
            </w:r>
          </w:p>
        </w:tc>
        <w:tc>
          <w:tcPr>
            <w:tcW w:w="3727" w:type="dxa"/>
            <w:shd w:val="clear" w:color="auto" w:fill="auto"/>
          </w:tcPr>
          <w:p w14:paraId="246D9AA0" w14:textId="10F4E534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3. Niechętnie korzysta z technologii informacyjnych oraz technik współczesnej komunikacji. Niechętnie omawia wykorzystane techniki.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BD1B3FC" w14:textId="77777777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5BC8FC08" w14:textId="77777777" w:rsidTr="00051B35">
        <w:trPr>
          <w:trHeight w:val="404"/>
        </w:trPr>
        <w:tc>
          <w:tcPr>
            <w:tcW w:w="570" w:type="dxa"/>
            <w:vMerge/>
            <w:shd w:val="clear" w:color="auto" w:fill="auto"/>
            <w:vAlign w:val="center"/>
          </w:tcPr>
          <w:p w14:paraId="1EB6F81D" w14:textId="77777777" w:rsidR="00051B35" w:rsidRPr="00B12253" w:rsidRDefault="00051B35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6C593E9C" w14:textId="77777777" w:rsidR="00051B35" w:rsidRPr="00B12253" w:rsidRDefault="00051B35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6C3CADA" w14:textId="63B32EE3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4.</w:t>
            </w:r>
            <w:r w:rsidR="005C0FB3" w:rsidRPr="00B12253">
              <w:t xml:space="preserve"> U</w:t>
            </w:r>
            <w:r w:rsidR="005C0FB3" w:rsidRPr="00B12253">
              <w:rPr>
                <w:rFonts w:ascii="Times New Roman" w:hAnsi="Times New Roman" w:cs="Times New Roman"/>
              </w:rPr>
              <w:t xml:space="preserve">powszechnia wnioski z zajęć otwartych. </w:t>
            </w:r>
          </w:p>
        </w:tc>
        <w:tc>
          <w:tcPr>
            <w:tcW w:w="3727" w:type="dxa"/>
            <w:shd w:val="clear" w:color="auto" w:fill="auto"/>
          </w:tcPr>
          <w:p w14:paraId="1049E17E" w14:textId="5860D99C" w:rsidR="00051B35" w:rsidRPr="00B12253" w:rsidRDefault="005C0FB3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4. Nie upowszechnia wniosków z prowadzonych zajęć otwartych. 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D5C5F82" w14:textId="77777777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318FBF1A" w14:textId="77777777" w:rsidTr="00051B35">
        <w:trPr>
          <w:trHeight w:val="564"/>
        </w:trPr>
        <w:tc>
          <w:tcPr>
            <w:tcW w:w="570" w:type="dxa"/>
            <w:vMerge/>
            <w:shd w:val="clear" w:color="auto" w:fill="auto"/>
            <w:vAlign w:val="center"/>
          </w:tcPr>
          <w:p w14:paraId="1C67E8D8" w14:textId="77777777" w:rsidR="00051B35" w:rsidRPr="00B12253" w:rsidRDefault="00051B35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595C713F" w14:textId="77777777" w:rsidR="00051B35" w:rsidRPr="00B12253" w:rsidRDefault="00051B35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A71625E" w14:textId="0D4D4948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>5.</w:t>
            </w:r>
            <w:r w:rsidR="005C0FB3" w:rsidRPr="00B12253">
              <w:rPr>
                <w:rFonts w:ascii="Times New Roman" w:hAnsi="Times New Roman" w:cs="Times New Roman"/>
              </w:rPr>
              <w:t xml:space="preserve">Sporządza dokumentację lekcji otwartych zgodnie z </w:t>
            </w:r>
            <w:r w:rsidR="00F620E6" w:rsidRPr="00B12253">
              <w:rPr>
                <w:rFonts w:ascii="Times New Roman" w:hAnsi="Times New Roman" w:cs="Times New Roman"/>
              </w:rPr>
              <w:t>planem WDN (np. sporządzanie konspektów, sprawozdań)</w:t>
            </w:r>
            <w:r w:rsidR="004A6380" w:rsidRPr="00B122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7" w:type="dxa"/>
            <w:shd w:val="clear" w:color="auto" w:fill="auto"/>
          </w:tcPr>
          <w:p w14:paraId="7AD779E0" w14:textId="1D865BF8" w:rsidR="00051B35" w:rsidRPr="00B12253" w:rsidRDefault="00F620E6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5. Nie stosuje się do zaleceń zawartych w planie WDN. 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76B7C63" w14:textId="77777777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39E493B5" w14:textId="77777777" w:rsidTr="009A086D">
        <w:trPr>
          <w:trHeight w:val="954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48B7FA8F" w14:textId="48FF6B9B" w:rsidR="00051B35" w:rsidRPr="00B12253" w:rsidRDefault="00051B35" w:rsidP="000A127D">
            <w:pPr>
              <w:jc w:val="center"/>
              <w:rPr>
                <w:rFonts w:eastAsia="Calibri" w:cs="Times New Roman"/>
                <w:b/>
              </w:rPr>
            </w:pPr>
            <w:r w:rsidRPr="00B12253">
              <w:rPr>
                <w:rFonts w:eastAsia="Calibri" w:cs="Times New Roman"/>
                <w:b/>
              </w:rPr>
              <w:t>9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</w:tcPr>
          <w:p w14:paraId="1FACB7B0" w14:textId="3ABA1B37" w:rsidR="00051B35" w:rsidRPr="00B12253" w:rsidRDefault="00051B35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2253">
              <w:rPr>
                <w:rFonts w:cs="Times New Roman"/>
                <w:b/>
                <w:sz w:val="22"/>
                <w:szCs w:val="22"/>
              </w:rPr>
              <w:t>Realizowanie powierzonych funkcji lub innych zadań zleconych przez dyrektora szkoły</w:t>
            </w:r>
          </w:p>
          <w:p w14:paraId="10B2ED31" w14:textId="77777777" w:rsidR="00C95B80" w:rsidRPr="00B12253" w:rsidRDefault="00C95B80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551425C7" w14:textId="0FBCDAFB" w:rsidR="00051B35" w:rsidRPr="00B12253" w:rsidRDefault="00B93177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2253">
              <w:rPr>
                <w:rFonts w:cs="Times New Roman"/>
                <w:bCs/>
                <w:sz w:val="22"/>
                <w:szCs w:val="22"/>
              </w:rPr>
              <w:t>(0 – 5 pkt)</w:t>
            </w:r>
          </w:p>
        </w:tc>
        <w:tc>
          <w:tcPr>
            <w:tcW w:w="4394" w:type="dxa"/>
            <w:shd w:val="clear" w:color="auto" w:fill="auto"/>
          </w:tcPr>
          <w:p w14:paraId="00FA175E" w14:textId="4E9BDD59" w:rsidR="00051B35" w:rsidRPr="00B12253" w:rsidRDefault="00051B3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1. Chętnie współdziała z organami zgodnie z przepisami prawa z poszanowaniem kompetencji organów.</w:t>
            </w:r>
          </w:p>
        </w:tc>
        <w:tc>
          <w:tcPr>
            <w:tcW w:w="3727" w:type="dxa"/>
            <w:shd w:val="clear" w:color="auto" w:fill="auto"/>
          </w:tcPr>
          <w:p w14:paraId="5EE44927" w14:textId="4E0F8D00" w:rsidR="00051B35" w:rsidRPr="00B12253" w:rsidRDefault="00051B3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1. Niechętnie współdziała z organami zgodnie z przepisami prawa z poszanowaniem kompetencji organów.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6D73A4D" w14:textId="77777777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460C358B" w14:textId="77777777" w:rsidTr="00051B35">
        <w:trPr>
          <w:trHeight w:val="1212"/>
        </w:trPr>
        <w:tc>
          <w:tcPr>
            <w:tcW w:w="570" w:type="dxa"/>
            <w:vMerge/>
            <w:shd w:val="clear" w:color="auto" w:fill="auto"/>
            <w:vAlign w:val="center"/>
          </w:tcPr>
          <w:p w14:paraId="2A3AB0DB" w14:textId="77777777" w:rsidR="00051B35" w:rsidRPr="00B12253" w:rsidRDefault="00051B35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289F8C0A" w14:textId="77777777" w:rsidR="00051B35" w:rsidRPr="00B12253" w:rsidRDefault="00051B35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0BCC243E" w14:textId="5134CFB1" w:rsidR="00051B35" w:rsidRPr="00B12253" w:rsidRDefault="00051B3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2. Ambitnie podchodzi do planowania pracy w ramach powierzonej funkcji, </w:t>
            </w:r>
            <w:r w:rsidR="00F620E6" w:rsidRPr="00B12253">
              <w:rPr>
                <w:rFonts w:cs="Times New Roman"/>
                <w:sz w:val="22"/>
                <w:szCs w:val="22"/>
              </w:rPr>
              <w:t xml:space="preserve">np. </w:t>
            </w:r>
            <w:r w:rsidR="00385672" w:rsidRPr="00B12253">
              <w:rPr>
                <w:rFonts w:cs="Times New Roman"/>
                <w:sz w:val="22"/>
                <w:szCs w:val="22"/>
              </w:rPr>
              <w:t xml:space="preserve">wychowawcy, opiekuna samorządu, </w:t>
            </w:r>
            <w:r w:rsidR="00F620E6" w:rsidRPr="00B12253">
              <w:rPr>
                <w:rFonts w:cs="Times New Roman"/>
                <w:sz w:val="22"/>
                <w:szCs w:val="22"/>
              </w:rPr>
              <w:t>mentora, koordynatora projektu, przewodniczącego zespołu.</w:t>
            </w:r>
          </w:p>
        </w:tc>
        <w:tc>
          <w:tcPr>
            <w:tcW w:w="3727" w:type="dxa"/>
            <w:shd w:val="clear" w:color="auto" w:fill="auto"/>
          </w:tcPr>
          <w:p w14:paraId="631BC053" w14:textId="510D936A" w:rsidR="00051B35" w:rsidRPr="00B12253" w:rsidRDefault="00051B3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2. Niechętnie realizuje powierzone funkcje lub inne zadania zlecone przez dyrektora szkoły.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AAE269D" w14:textId="77777777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36B94AE7" w14:textId="77777777" w:rsidTr="009A086D">
        <w:trPr>
          <w:trHeight w:val="719"/>
        </w:trPr>
        <w:tc>
          <w:tcPr>
            <w:tcW w:w="570" w:type="dxa"/>
            <w:vMerge/>
            <w:shd w:val="clear" w:color="auto" w:fill="auto"/>
            <w:vAlign w:val="center"/>
          </w:tcPr>
          <w:p w14:paraId="55BEA4CC" w14:textId="77777777" w:rsidR="00051B35" w:rsidRPr="00B12253" w:rsidRDefault="00051B35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0DC5099E" w14:textId="77777777" w:rsidR="00051B35" w:rsidRPr="00B12253" w:rsidRDefault="00051B35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B0EAE44" w14:textId="64C93070" w:rsidR="00F620E6" w:rsidRPr="00B12253" w:rsidRDefault="00051B3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3. </w:t>
            </w:r>
            <w:r w:rsidR="00F620E6" w:rsidRPr="00B12253">
              <w:rPr>
                <w:rFonts w:cs="Times New Roman"/>
                <w:sz w:val="22"/>
                <w:szCs w:val="22"/>
              </w:rPr>
              <w:t>Skrupulatnie wykonuje dodatkowe zadania zlecone przez dyrektora szkoły.</w:t>
            </w:r>
          </w:p>
        </w:tc>
        <w:tc>
          <w:tcPr>
            <w:tcW w:w="3727" w:type="dxa"/>
            <w:shd w:val="clear" w:color="auto" w:fill="auto"/>
          </w:tcPr>
          <w:p w14:paraId="38108FB0" w14:textId="762A2884" w:rsidR="00051B35" w:rsidRPr="00B12253" w:rsidRDefault="00051B3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3. Nie realizuje zadań wynikające z powierzonej funkcji.</w:t>
            </w:r>
          </w:p>
        </w:tc>
        <w:tc>
          <w:tcPr>
            <w:tcW w:w="1943" w:type="dxa"/>
          </w:tcPr>
          <w:p w14:paraId="6E6513E6" w14:textId="77777777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220FCAF9" w14:textId="77777777" w:rsidTr="00051B35">
        <w:trPr>
          <w:trHeight w:val="484"/>
        </w:trPr>
        <w:tc>
          <w:tcPr>
            <w:tcW w:w="570" w:type="dxa"/>
            <w:vMerge/>
            <w:shd w:val="clear" w:color="auto" w:fill="auto"/>
            <w:vAlign w:val="center"/>
          </w:tcPr>
          <w:p w14:paraId="3A2C3F5C" w14:textId="77777777" w:rsidR="00051B35" w:rsidRPr="00B12253" w:rsidRDefault="00051B35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4E87710E" w14:textId="77777777" w:rsidR="00051B35" w:rsidRPr="00B12253" w:rsidRDefault="00051B35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D090E9D" w14:textId="30766F77" w:rsidR="00051B35" w:rsidRPr="00B12253" w:rsidRDefault="00051B3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4.</w:t>
            </w:r>
            <w:r w:rsidR="00F620E6" w:rsidRPr="00B12253">
              <w:rPr>
                <w:rFonts w:cs="Times New Roman"/>
                <w:sz w:val="22"/>
                <w:szCs w:val="22"/>
              </w:rPr>
              <w:t xml:space="preserve"> Organizuje pracę własną lub pracę całego zespołu.</w:t>
            </w:r>
          </w:p>
        </w:tc>
        <w:tc>
          <w:tcPr>
            <w:tcW w:w="3727" w:type="dxa"/>
            <w:shd w:val="clear" w:color="auto" w:fill="auto"/>
          </w:tcPr>
          <w:p w14:paraId="1F825F6D" w14:textId="0EB54A23" w:rsidR="00051B35" w:rsidRPr="00B12253" w:rsidRDefault="009A086D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4. </w:t>
            </w:r>
            <w:r w:rsidR="00092C03" w:rsidRPr="00B12253">
              <w:rPr>
                <w:rFonts w:cs="Times New Roman"/>
                <w:sz w:val="22"/>
                <w:szCs w:val="22"/>
              </w:rPr>
              <w:t>Nie organizuje pracy własnej i całego zespołu.</w:t>
            </w:r>
          </w:p>
        </w:tc>
        <w:tc>
          <w:tcPr>
            <w:tcW w:w="1943" w:type="dxa"/>
          </w:tcPr>
          <w:p w14:paraId="67938986" w14:textId="77777777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79875127" w14:textId="77777777" w:rsidTr="00051B35">
        <w:trPr>
          <w:trHeight w:val="419"/>
        </w:trPr>
        <w:tc>
          <w:tcPr>
            <w:tcW w:w="570" w:type="dxa"/>
            <w:vMerge/>
            <w:shd w:val="clear" w:color="auto" w:fill="auto"/>
            <w:vAlign w:val="center"/>
          </w:tcPr>
          <w:p w14:paraId="7DAF9093" w14:textId="77777777" w:rsidR="00051B35" w:rsidRPr="00B12253" w:rsidRDefault="00051B35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534A5F3F" w14:textId="77777777" w:rsidR="00051B35" w:rsidRPr="00B12253" w:rsidRDefault="00051B35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6734D9DD" w14:textId="3169500F" w:rsidR="00051B35" w:rsidRPr="00B12253" w:rsidRDefault="00051B3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5. </w:t>
            </w:r>
            <w:r w:rsidR="00F620E6" w:rsidRPr="00B12253">
              <w:rPr>
                <w:rFonts w:cs="Times New Roman"/>
                <w:sz w:val="22"/>
                <w:szCs w:val="22"/>
              </w:rPr>
              <w:t xml:space="preserve">Dokonuje ewaluacji pracy własnej </w:t>
            </w:r>
            <w:r w:rsidR="00941369" w:rsidRPr="00B12253">
              <w:rPr>
                <w:rFonts w:cs="Times New Roman"/>
                <w:sz w:val="22"/>
                <w:szCs w:val="22"/>
              </w:rPr>
              <w:t xml:space="preserve">i upowszechnia jej wyniki. </w:t>
            </w:r>
          </w:p>
        </w:tc>
        <w:tc>
          <w:tcPr>
            <w:tcW w:w="3727" w:type="dxa"/>
            <w:shd w:val="clear" w:color="auto" w:fill="auto"/>
          </w:tcPr>
          <w:p w14:paraId="7196D54A" w14:textId="7742A565" w:rsidR="00051B35" w:rsidRPr="00B12253" w:rsidRDefault="009A086D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5. </w:t>
            </w:r>
            <w:r w:rsidR="00092C03" w:rsidRPr="00B12253">
              <w:rPr>
                <w:rFonts w:cs="Times New Roman"/>
                <w:sz w:val="22"/>
                <w:szCs w:val="22"/>
              </w:rPr>
              <w:t xml:space="preserve">Nie dokonuje ewaluacji pracy własnej. </w:t>
            </w:r>
          </w:p>
        </w:tc>
        <w:tc>
          <w:tcPr>
            <w:tcW w:w="1943" w:type="dxa"/>
          </w:tcPr>
          <w:p w14:paraId="42816833" w14:textId="77777777" w:rsidR="00051B35" w:rsidRPr="00B12253" w:rsidRDefault="00051B3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0E7F2699" w14:textId="77777777" w:rsidTr="00AD3472">
        <w:trPr>
          <w:trHeight w:val="425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765B5799" w14:textId="35942B38" w:rsidR="00AD3472" w:rsidRPr="00B12253" w:rsidRDefault="00AD3472" w:rsidP="000A127D">
            <w:pPr>
              <w:jc w:val="center"/>
              <w:rPr>
                <w:rFonts w:eastAsia="Calibri" w:cs="Times New Roman"/>
                <w:b/>
              </w:rPr>
            </w:pPr>
            <w:r w:rsidRPr="00B12253"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</w:tcPr>
          <w:p w14:paraId="49E58EA6" w14:textId="3B422CF8" w:rsidR="00AD3472" w:rsidRPr="00B12253" w:rsidRDefault="00AD3472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B12253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Umiejętność rozwiązywania konfliktów wśród uczniów</w:t>
            </w:r>
          </w:p>
          <w:p w14:paraId="74C3FA76" w14:textId="77777777" w:rsidR="00C95B80" w:rsidRPr="00B12253" w:rsidRDefault="00C95B80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293C6C9D" w14:textId="63B9F13A" w:rsidR="00AD3472" w:rsidRPr="00B12253" w:rsidRDefault="00B93177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2253">
              <w:rPr>
                <w:rFonts w:cs="Times New Roman"/>
                <w:bCs/>
                <w:sz w:val="22"/>
                <w:szCs w:val="22"/>
              </w:rPr>
              <w:t>(0 – 5 pkt)</w:t>
            </w:r>
          </w:p>
        </w:tc>
        <w:tc>
          <w:tcPr>
            <w:tcW w:w="4394" w:type="dxa"/>
            <w:shd w:val="clear" w:color="auto" w:fill="auto"/>
          </w:tcPr>
          <w:p w14:paraId="0E1F8965" w14:textId="4E693EFE" w:rsidR="00AD3472" w:rsidRPr="00B12253" w:rsidRDefault="004A6380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1. Reaguje na sytuacje konfliktowe w szkole.</w:t>
            </w:r>
            <w:r w:rsidR="00385672" w:rsidRPr="00B12253">
              <w:rPr>
                <w:rFonts w:cs="Times New Roman"/>
                <w:sz w:val="22"/>
                <w:szCs w:val="22"/>
              </w:rPr>
              <w:t xml:space="preserve"> Zwraca uwagę na atmosferę panującą w klasie.</w:t>
            </w:r>
          </w:p>
        </w:tc>
        <w:tc>
          <w:tcPr>
            <w:tcW w:w="3727" w:type="dxa"/>
            <w:shd w:val="clear" w:color="auto" w:fill="auto"/>
          </w:tcPr>
          <w:p w14:paraId="4278D755" w14:textId="2602E396" w:rsidR="00AD3472" w:rsidRPr="00B12253" w:rsidRDefault="00F63A0D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1. Nie reaguje za zauważone i/lub zgłoszone sytuacje konfliktowe. </w:t>
            </w:r>
          </w:p>
        </w:tc>
        <w:tc>
          <w:tcPr>
            <w:tcW w:w="1943" w:type="dxa"/>
          </w:tcPr>
          <w:p w14:paraId="30E9A582" w14:textId="77777777" w:rsidR="00AD3472" w:rsidRPr="00B12253" w:rsidRDefault="00AD3472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6523697F" w14:textId="77777777" w:rsidTr="00AD3472">
        <w:trPr>
          <w:trHeight w:val="389"/>
        </w:trPr>
        <w:tc>
          <w:tcPr>
            <w:tcW w:w="570" w:type="dxa"/>
            <w:vMerge/>
            <w:shd w:val="clear" w:color="auto" w:fill="auto"/>
            <w:vAlign w:val="center"/>
          </w:tcPr>
          <w:p w14:paraId="7EB7DED5" w14:textId="77777777" w:rsidR="00AD3472" w:rsidRPr="00B12253" w:rsidRDefault="00AD3472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6EECA06A" w14:textId="77777777" w:rsidR="00AD3472" w:rsidRPr="00B12253" w:rsidRDefault="00AD3472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06D2F946" w14:textId="2C6226D6" w:rsidR="00AD3472" w:rsidRPr="00B12253" w:rsidRDefault="004A6380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2. Stosuje różne metody rozwiązywania konfliktów powstałych między uczniami, adekwatne do skali problemu. </w:t>
            </w:r>
          </w:p>
        </w:tc>
        <w:tc>
          <w:tcPr>
            <w:tcW w:w="3727" w:type="dxa"/>
            <w:shd w:val="clear" w:color="auto" w:fill="auto"/>
          </w:tcPr>
          <w:p w14:paraId="66B1A228" w14:textId="51EF3D87" w:rsidR="00AD3472" w:rsidRPr="00B12253" w:rsidRDefault="00F63A0D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2. </w:t>
            </w:r>
            <w:r w:rsidR="00385672" w:rsidRPr="00B12253">
              <w:rPr>
                <w:rFonts w:cs="Times New Roman"/>
                <w:sz w:val="22"/>
                <w:szCs w:val="22"/>
              </w:rPr>
              <w:t xml:space="preserve">Pozostaje bierny w sytuacjach konfliktowych między uczniami. </w:t>
            </w:r>
          </w:p>
        </w:tc>
        <w:tc>
          <w:tcPr>
            <w:tcW w:w="1943" w:type="dxa"/>
          </w:tcPr>
          <w:p w14:paraId="47A6CD6B" w14:textId="77777777" w:rsidR="00AD3472" w:rsidRPr="00B12253" w:rsidRDefault="00AD3472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7C1E2347" w14:textId="77777777" w:rsidTr="00AD3472">
        <w:trPr>
          <w:trHeight w:val="563"/>
        </w:trPr>
        <w:tc>
          <w:tcPr>
            <w:tcW w:w="570" w:type="dxa"/>
            <w:vMerge/>
            <w:shd w:val="clear" w:color="auto" w:fill="auto"/>
            <w:vAlign w:val="center"/>
          </w:tcPr>
          <w:p w14:paraId="6B45D94F" w14:textId="77777777" w:rsidR="00AD3472" w:rsidRPr="00B12253" w:rsidRDefault="00AD3472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71AE9113" w14:textId="77777777" w:rsidR="00AD3472" w:rsidRPr="00B12253" w:rsidRDefault="00AD3472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51007CF6" w14:textId="53C8C989" w:rsidR="00AD3472" w:rsidRPr="00B12253" w:rsidRDefault="004A6380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3. Pełni rolę mediatora. </w:t>
            </w:r>
          </w:p>
        </w:tc>
        <w:tc>
          <w:tcPr>
            <w:tcW w:w="3727" w:type="dxa"/>
            <w:shd w:val="clear" w:color="auto" w:fill="auto"/>
          </w:tcPr>
          <w:p w14:paraId="1AC6DB56" w14:textId="5A2C199B" w:rsidR="00AD3472" w:rsidRPr="00B12253" w:rsidRDefault="00F63A0D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3. Nie angażuje się z rozwiązywanie konfliktów powstałych pomiędzy uczniami. </w:t>
            </w:r>
          </w:p>
        </w:tc>
        <w:tc>
          <w:tcPr>
            <w:tcW w:w="1943" w:type="dxa"/>
          </w:tcPr>
          <w:p w14:paraId="59D93048" w14:textId="77777777" w:rsidR="00AD3472" w:rsidRPr="00B12253" w:rsidRDefault="00AD3472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1A3DBA5D" w14:textId="77777777" w:rsidTr="00AD3472">
        <w:trPr>
          <w:trHeight w:val="557"/>
        </w:trPr>
        <w:tc>
          <w:tcPr>
            <w:tcW w:w="570" w:type="dxa"/>
            <w:vMerge/>
            <w:shd w:val="clear" w:color="auto" w:fill="auto"/>
            <w:vAlign w:val="center"/>
          </w:tcPr>
          <w:p w14:paraId="7447FA64" w14:textId="77777777" w:rsidR="00AD3472" w:rsidRPr="00B12253" w:rsidRDefault="00AD3472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085DD474" w14:textId="77777777" w:rsidR="00AD3472" w:rsidRPr="00B12253" w:rsidRDefault="00AD3472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12AC1F04" w14:textId="58AFA37B" w:rsidR="00AD3472" w:rsidRPr="00B12253" w:rsidRDefault="004A6380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4. Współpracuje z rodzicami i środowiskiem lokalnym w celu rozwiązywania sytuacji konfliktowych</w:t>
            </w:r>
            <w:r w:rsidR="00385672" w:rsidRPr="00B12253">
              <w:rPr>
                <w:rFonts w:cs="Times New Roman"/>
                <w:sz w:val="22"/>
                <w:szCs w:val="22"/>
              </w:rPr>
              <w:t xml:space="preserve"> i trudnych.</w:t>
            </w:r>
          </w:p>
        </w:tc>
        <w:tc>
          <w:tcPr>
            <w:tcW w:w="3727" w:type="dxa"/>
            <w:shd w:val="clear" w:color="auto" w:fill="auto"/>
          </w:tcPr>
          <w:p w14:paraId="702E8AC2" w14:textId="5702FD98" w:rsidR="00AD3472" w:rsidRPr="00B12253" w:rsidRDefault="00F63A0D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4. Nie współpracuje z rodzicami i/lub środowiskiem lokalnym w celu rozwiązywania sytuacji konfliktowych powstałych pomiędzy uczniami. </w:t>
            </w:r>
          </w:p>
        </w:tc>
        <w:tc>
          <w:tcPr>
            <w:tcW w:w="1943" w:type="dxa"/>
          </w:tcPr>
          <w:p w14:paraId="448E180E" w14:textId="77777777" w:rsidR="00AD3472" w:rsidRPr="00B12253" w:rsidRDefault="00AD3472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52DCDA29" w14:textId="77777777" w:rsidTr="00AD3472">
        <w:trPr>
          <w:trHeight w:val="557"/>
        </w:trPr>
        <w:tc>
          <w:tcPr>
            <w:tcW w:w="570" w:type="dxa"/>
            <w:vMerge/>
            <w:shd w:val="clear" w:color="auto" w:fill="auto"/>
            <w:vAlign w:val="center"/>
          </w:tcPr>
          <w:p w14:paraId="66AE5C7E" w14:textId="77777777" w:rsidR="00AD3472" w:rsidRPr="00B12253" w:rsidRDefault="00AD3472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4A1F3C5E" w14:textId="77777777" w:rsidR="00AD3472" w:rsidRPr="00B12253" w:rsidRDefault="00AD3472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2B5BBFE3" w14:textId="2EFC53F6" w:rsidR="00AD3472" w:rsidRPr="00B12253" w:rsidRDefault="004A6380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5. </w:t>
            </w:r>
            <w:r w:rsidR="00F63A0D" w:rsidRPr="00B12253">
              <w:rPr>
                <w:rFonts w:cs="Times New Roman"/>
                <w:sz w:val="22"/>
                <w:szCs w:val="22"/>
              </w:rPr>
              <w:t xml:space="preserve">Jest zainteresowany rozwojem sytuacji po podjętych działaniach, chętnie służy radą i pomocą. </w:t>
            </w:r>
          </w:p>
        </w:tc>
        <w:tc>
          <w:tcPr>
            <w:tcW w:w="3727" w:type="dxa"/>
            <w:shd w:val="clear" w:color="auto" w:fill="auto"/>
          </w:tcPr>
          <w:p w14:paraId="79DD23DB" w14:textId="0A713C41" w:rsidR="00AD3472" w:rsidRPr="00B12253" w:rsidRDefault="00702B86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5. Nie wykazuje zainteresowania uczniami po zakończeniu działań. </w:t>
            </w:r>
          </w:p>
        </w:tc>
        <w:tc>
          <w:tcPr>
            <w:tcW w:w="1943" w:type="dxa"/>
          </w:tcPr>
          <w:p w14:paraId="33B571D5" w14:textId="77777777" w:rsidR="00AD3472" w:rsidRPr="00B12253" w:rsidRDefault="00AD3472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3C439FFF" w14:textId="77777777" w:rsidTr="00AD3472">
        <w:trPr>
          <w:trHeight w:val="554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61B42A07" w14:textId="6CBE823A" w:rsidR="00AD3472" w:rsidRPr="00B12253" w:rsidRDefault="00AD3472" w:rsidP="000A127D">
            <w:pPr>
              <w:jc w:val="center"/>
              <w:rPr>
                <w:rFonts w:eastAsia="Calibri" w:cs="Times New Roman"/>
                <w:b/>
              </w:rPr>
            </w:pPr>
            <w:r w:rsidRPr="00B12253">
              <w:rPr>
                <w:rFonts w:eastAsia="Calibri" w:cs="Times New Roman"/>
                <w:b/>
              </w:rPr>
              <w:t>11.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</w:tcPr>
          <w:p w14:paraId="6465569A" w14:textId="1D6C6EF0" w:rsidR="00AD3472" w:rsidRPr="00B12253" w:rsidRDefault="00AD3472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B12253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Umiejętność rozpoznawania i stosowania komunikacji niewerbalnej oraz doskonalenie umiejętności komunikacyjnych</w:t>
            </w:r>
          </w:p>
          <w:p w14:paraId="63E8C095" w14:textId="77777777" w:rsidR="00C95B80" w:rsidRPr="00B12253" w:rsidRDefault="00C95B80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57BD2B61" w14:textId="2153A94C" w:rsidR="00AD3472" w:rsidRPr="00B12253" w:rsidRDefault="00B93177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2253">
              <w:rPr>
                <w:rFonts w:cs="Times New Roman"/>
                <w:bCs/>
                <w:sz w:val="22"/>
                <w:szCs w:val="22"/>
              </w:rPr>
              <w:t>(0 – 5 pkt)</w:t>
            </w:r>
          </w:p>
        </w:tc>
        <w:tc>
          <w:tcPr>
            <w:tcW w:w="4394" w:type="dxa"/>
            <w:shd w:val="clear" w:color="auto" w:fill="auto"/>
          </w:tcPr>
          <w:p w14:paraId="0F36041B" w14:textId="573E9672" w:rsidR="00AD3472" w:rsidRPr="00B12253" w:rsidRDefault="00655A37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1. Rozpoznaje komunikaty niewerbalne. Swoj</w:t>
            </w:r>
            <w:r w:rsidR="00385672" w:rsidRPr="00B12253">
              <w:rPr>
                <w:rFonts w:cs="Times New Roman"/>
                <w:sz w:val="22"/>
                <w:szCs w:val="22"/>
              </w:rPr>
              <w:t>ą</w:t>
            </w:r>
            <w:r w:rsidRPr="00B12253">
              <w:rPr>
                <w:rFonts w:cs="Times New Roman"/>
                <w:sz w:val="22"/>
                <w:szCs w:val="22"/>
              </w:rPr>
              <w:t xml:space="preserve"> postawę dostosowuje adekwatnie do sytuacji.</w:t>
            </w:r>
          </w:p>
        </w:tc>
        <w:tc>
          <w:tcPr>
            <w:tcW w:w="3727" w:type="dxa"/>
            <w:shd w:val="clear" w:color="auto" w:fill="auto"/>
          </w:tcPr>
          <w:p w14:paraId="53635B77" w14:textId="6284A321" w:rsidR="00AD3472" w:rsidRPr="00B12253" w:rsidRDefault="00485F19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1. </w:t>
            </w:r>
            <w:r w:rsidR="00385672" w:rsidRPr="00B12253">
              <w:rPr>
                <w:rFonts w:cs="Times New Roman"/>
                <w:sz w:val="22"/>
                <w:szCs w:val="22"/>
              </w:rPr>
              <w:t xml:space="preserve">Ma kłopot z rozpoznaniem </w:t>
            </w:r>
            <w:r w:rsidRPr="00B12253">
              <w:rPr>
                <w:rFonts w:cs="Times New Roman"/>
                <w:sz w:val="22"/>
                <w:szCs w:val="22"/>
              </w:rPr>
              <w:t xml:space="preserve">komunikatów niewerbalnych. </w:t>
            </w:r>
          </w:p>
        </w:tc>
        <w:tc>
          <w:tcPr>
            <w:tcW w:w="1943" w:type="dxa"/>
          </w:tcPr>
          <w:p w14:paraId="25B8C3FE" w14:textId="77777777" w:rsidR="00AD3472" w:rsidRPr="00B12253" w:rsidRDefault="00AD3472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1889E5D7" w14:textId="77777777" w:rsidTr="00AD3472">
        <w:trPr>
          <w:trHeight w:val="512"/>
        </w:trPr>
        <w:tc>
          <w:tcPr>
            <w:tcW w:w="570" w:type="dxa"/>
            <w:vMerge/>
            <w:shd w:val="clear" w:color="auto" w:fill="auto"/>
            <w:vAlign w:val="center"/>
          </w:tcPr>
          <w:p w14:paraId="7B0917FF" w14:textId="77777777" w:rsidR="00AD3472" w:rsidRPr="00B12253" w:rsidRDefault="00AD3472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26EA8A93" w14:textId="77777777" w:rsidR="00AD3472" w:rsidRPr="00B12253" w:rsidRDefault="00AD3472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0ED2E37A" w14:textId="4C8DDEDA" w:rsidR="00AD3472" w:rsidRPr="00B12253" w:rsidRDefault="00655A37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2. Doskonali swoje umiejętności komunikacyjne. Dzieli się radą i doświadczeniem z innymi pracownikami.</w:t>
            </w:r>
          </w:p>
        </w:tc>
        <w:tc>
          <w:tcPr>
            <w:tcW w:w="3727" w:type="dxa"/>
            <w:shd w:val="clear" w:color="auto" w:fill="auto"/>
          </w:tcPr>
          <w:p w14:paraId="4B6D6A07" w14:textId="7D368A25" w:rsidR="00AD3472" w:rsidRPr="00B12253" w:rsidRDefault="00485F19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2. Nie doskonali swoich umiejętności komunikacyjnych. </w:t>
            </w:r>
          </w:p>
        </w:tc>
        <w:tc>
          <w:tcPr>
            <w:tcW w:w="1943" w:type="dxa"/>
          </w:tcPr>
          <w:p w14:paraId="3F897CEA" w14:textId="77777777" w:rsidR="00AD3472" w:rsidRPr="00B12253" w:rsidRDefault="00AD3472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10AC6891" w14:textId="77777777" w:rsidTr="00AD3472">
        <w:trPr>
          <w:trHeight w:val="512"/>
        </w:trPr>
        <w:tc>
          <w:tcPr>
            <w:tcW w:w="570" w:type="dxa"/>
            <w:vMerge/>
            <w:shd w:val="clear" w:color="auto" w:fill="auto"/>
            <w:vAlign w:val="center"/>
          </w:tcPr>
          <w:p w14:paraId="1C4B9163" w14:textId="77777777" w:rsidR="00AD3472" w:rsidRPr="00B12253" w:rsidRDefault="00AD3472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1A153385" w14:textId="77777777" w:rsidR="00AD3472" w:rsidRPr="00B12253" w:rsidRDefault="00AD3472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3A6643C4" w14:textId="67593E2E" w:rsidR="00AD3472" w:rsidRPr="00B12253" w:rsidRDefault="00655A37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3. </w:t>
            </w:r>
            <w:r w:rsidR="00821349" w:rsidRPr="00B12253">
              <w:rPr>
                <w:rFonts w:cs="Times New Roman"/>
                <w:sz w:val="22"/>
                <w:szCs w:val="22"/>
              </w:rPr>
              <w:t xml:space="preserve">Wykorzystuje swoje umiejętności komunikacyjne w interakcji z uczniami, rodzicami i pracownikami. </w:t>
            </w:r>
          </w:p>
        </w:tc>
        <w:tc>
          <w:tcPr>
            <w:tcW w:w="3727" w:type="dxa"/>
            <w:shd w:val="clear" w:color="auto" w:fill="auto"/>
          </w:tcPr>
          <w:p w14:paraId="004296DD" w14:textId="3C9280E9" w:rsidR="00AD3472" w:rsidRPr="00B12253" w:rsidRDefault="00485F19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3. Nie wykorzystuje swoich umiejętności w interakcji z innymi osobami. </w:t>
            </w:r>
          </w:p>
        </w:tc>
        <w:tc>
          <w:tcPr>
            <w:tcW w:w="1943" w:type="dxa"/>
          </w:tcPr>
          <w:p w14:paraId="15A25BE7" w14:textId="77777777" w:rsidR="00AD3472" w:rsidRPr="00B12253" w:rsidRDefault="00AD3472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674A37E3" w14:textId="77777777" w:rsidTr="00AD3472">
        <w:trPr>
          <w:trHeight w:val="512"/>
        </w:trPr>
        <w:tc>
          <w:tcPr>
            <w:tcW w:w="570" w:type="dxa"/>
            <w:vMerge/>
            <w:shd w:val="clear" w:color="auto" w:fill="auto"/>
            <w:vAlign w:val="center"/>
          </w:tcPr>
          <w:p w14:paraId="6EB50461" w14:textId="77777777" w:rsidR="00AD3472" w:rsidRPr="00B12253" w:rsidRDefault="00AD3472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3175E4A4" w14:textId="77777777" w:rsidR="00AD3472" w:rsidRPr="00B12253" w:rsidRDefault="00AD3472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12D13488" w14:textId="40FD32AD" w:rsidR="00AD3472" w:rsidRPr="00B12253" w:rsidRDefault="00655A37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4.</w:t>
            </w:r>
            <w:r w:rsidR="00821349" w:rsidRPr="00B12253">
              <w:rPr>
                <w:rFonts w:cs="Times New Roman"/>
                <w:sz w:val="22"/>
                <w:szCs w:val="22"/>
              </w:rPr>
              <w:t xml:space="preserve"> Dokonuje autoanalizy własnych </w:t>
            </w:r>
            <w:proofErr w:type="spellStart"/>
            <w:r w:rsidR="00821349" w:rsidRPr="00B12253">
              <w:rPr>
                <w:rFonts w:cs="Times New Roman"/>
                <w:sz w:val="22"/>
                <w:szCs w:val="22"/>
              </w:rPr>
              <w:t>zachowań</w:t>
            </w:r>
            <w:proofErr w:type="spellEnd"/>
            <w:r w:rsidR="00821349" w:rsidRPr="00B12253">
              <w:rPr>
                <w:rFonts w:cs="Times New Roman"/>
                <w:sz w:val="22"/>
                <w:szCs w:val="22"/>
              </w:rPr>
              <w:t xml:space="preserve">, </w:t>
            </w:r>
            <w:r w:rsidR="00363117" w:rsidRPr="00B12253">
              <w:rPr>
                <w:rFonts w:cs="Times New Roman"/>
                <w:sz w:val="22"/>
                <w:szCs w:val="22"/>
              </w:rPr>
              <w:t xml:space="preserve">identyfikuje słabe i problematyczne strony, </w:t>
            </w:r>
            <w:r w:rsidR="00821349" w:rsidRPr="00B12253">
              <w:rPr>
                <w:rFonts w:cs="Times New Roman"/>
                <w:sz w:val="22"/>
                <w:szCs w:val="22"/>
              </w:rPr>
              <w:t xml:space="preserve">wyciąga wnioski na przyszłość. </w:t>
            </w:r>
          </w:p>
        </w:tc>
        <w:tc>
          <w:tcPr>
            <w:tcW w:w="3727" w:type="dxa"/>
            <w:shd w:val="clear" w:color="auto" w:fill="auto"/>
          </w:tcPr>
          <w:p w14:paraId="7ED90DC9" w14:textId="238FBA73" w:rsidR="00AD3472" w:rsidRPr="00B12253" w:rsidRDefault="00485F19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4. Nie dokonuje autoanalizy, samooceny oraz ewaluacji pracy własnej.</w:t>
            </w:r>
          </w:p>
        </w:tc>
        <w:tc>
          <w:tcPr>
            <w:tcW w:w="1943" w:type="dxa"/>
          </w:tcPr>
          <w:p w14:paraId="67F2C3B0" w14:textId="77777777" w:rsidR="00AD3472" w:rsidRPr="00B12253" w:rsidRDefault="00AD3472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7EBA6FBE" w14:textId="77777777" w:rsidTr="00AD3472">
        <w:trPr>
          <w:trHeight w:val="512"/>
        </w:trPr>
        <w:tc>
          <w:tcPr>
            <w:tcW w:w="570" w:type="dxa"/>
            <w:vMerge/>
            <w:shd w:val="clear" w:color="auto" w:fill="auto"/>
            <w:vAlign w:val="center"/>
          </w:tcPr>
          <w:p w14:paraId="33632C4F" w14:textId="77777777" w:rsidR="00AD3472" w:rsidRPr="00B12253" w:rsidRDefault="00AD3472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7EA790A9" w14:textId="77777777" w:rsidR="00AD3472" w:rsidRPr="00B12253" w:rsidRDefault="00AD3472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7D65ABE9" w14:textId="3D3D8D1F" w:rsidR="00AD3472" w:rsidRPr="00B12253" w:rsidRDefault="00655A37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5.</w:t>
            </w:r>
            <w:r w:rsidR="00485F19" w:rsidRPr="00B12253">
              <w:rPr>
                <w:rFonts w:cs="Times New Roman"/>
                <w:sz w:val="22"/>
                <w:szCs w:val="22"/>
              </w:rPr>
              <w:t xml:space="preserve"> Dąży do r</w:t>
            </w:r>
            <w:r w:rsidR="00363117" w:rsidRPr="00B12253">
              <w:rPr>
                <w:rFonts w:cs="Times New Roman"/>
                <w:sz w:val="22"/>
                <w:szCs w:val="22"/>
              </w:rPr>
              <w:t>ozwija u uczniów umiejętnoś</w:t>
            </w:r>
            <w:r w:rsidR="00485F19" w:rsidRPr="00B12253">
              <w:rPr>
                <w:rFonts w:cs="Times New Roman"/>
                <w:sz w:val="22"/>
                <w:szCs w:val="22"/>
              </w:rPr>
              <w:t>ć</w:t>
            </w:r>
            <w:r w:rsidR="00363117" w:rsidRPr="00B12253">
              <w:rPr>
                <w:rFonts w:cs="Times New Roman"/>
                <w:sz w:val="22"/>
                <w:szCs w:val="22"/>
              </w:rPr>
              <w:t xml:space="preserve"> rozpoznawania emocji</w:t>
            </w:r>
            <w:r w:rsidR="00485F19" w:rsidRPr="00B12253">
              <w:rPr>
                <w:rFonts w:cs="Times New Roman"/>
                <w:sz w:val="22"/>
                <w:szCs w:val="22"/>
              </w:rPr>
              <w:t xml:space="preserve">, komunikatów niewerbalnych wysyłanych przez inne osoby. </w:t>
            </w:r>
          </w:p>
        </w:tc>
        <w:tc>
          <w:tcPr>
            <w:tcW w:w="3727" w:type="dxa"/>
            <w:shd w:val="clear" w:color="auto" w:fill="auto"/>
          </w:tcPr>
          <w:p w14:paraId="4081080D" w14:textId="2D969059" w:rsidR="00AD3472" w:rsidRPr="00B12253" w:rsidRDefault="00485F19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5. Nie zwraca uczniom uwagi na znaczenie komunikatów niewerbalnych. </w:t>
            </w:r>
          </w:p>
        </w:tc>
        <w:tc>
          <w:tcPr>
            <w:tcW w:w="1943" w:type="dxa"/>
          </w:tcPr>
          <w:p w14:paraId="311E9EAF" w14:textId="77777777" w:rsidR="00AD3472" w:rsidRPr="00B12253" w:rsidRDefault="00AD3472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4C4F150C" w14:textId="77777777" w:rsidTr="00AD3472">
        <w:trPr>
          <w:trHeight w:val="697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22899BC3" w14:textId="027CB1E9" w:rsidR="00223955" w:rsidRPr="00B12253" w:rsidRDefault="00223955" w:rsidP="000A127D">
            <w:pPr>
              <w:jc w:val="center"/>
              <w:rPr>
                <w:rFonts w:eastAsia="Calibri" w:cs="Times New Roman"/>
                <w:b/>
              </w:rPr>
            </w:pPr>
            <w:r w:rsidRPr="00B12253">
              <w:rPr>
                <w:rFonts w:eastAsia="Calibri" w:cs="Times New Roman"/>
                <w:b/>
              </w:rPr>
              <w:t>12.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</w:tcPr>
          <w:p w14:paraId="38BE1450" w14:textId="381A69C6" w:rsidR="00223955" w:rsidRPr="00B12253" w:rsidRDefault="00223955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B12253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Opracowywanie i wdrażanie innowacyjnych programów nauczania, programów wychowawczo-profilaktycznych lub innych programów wynikających ze specyfiki szkoły lub zajmowanego stanowiska, z uwzględnieniem potrzeb uczniów</w:t>
            </w:r>
          </w:p>
          <w:p w14:paraId="6858A55F" w14:textId="77777777" w:rsidR="00C95B80" w:rsidRPr="00B12253" w:rsidRDefault="00C95B80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14295385" w14:textId="15CE34E5" w:rsidR="00223955" w:rsidRPr="00B12253" w:rsidRDefault="00B93177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2253">
              <w:rPr>
                <w:rFonts w:cs="Times New Roman"/>
                <w:bCs/>
                <w:sz w:val="22"/>
                <w:szCs w:val="22"/>
              </w:rPr>
              <w:t>(0 – 5 pkt)</w:t>
            </w:r>
          </w:p>
        </w:tc>
        <w:tc>
          <w:tcPr>
            <w:tcW w:w="4394" w:type="dxa"/>
            <w:shd w:val="clear" w:color="auto" w:fill="auto"/>
          </w:tcPr>
          <w:p w14:paraId="3B7918CB" w14:textId="18D9BE86" w:rsidR="00223955" w:rsidRPr="00B12253" w:rsidRDefault="00223955" w:rsidP="0082448C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6A0062" w:rsidRPr="00B12253">
              <w:rPr>
                <w:rFonts w:ascii="Times New Roman" w:hAnsi="Times New Roman" w:cs="Times New Roman"/>
              </w:rPr>
              <w:t>Opracowuje program innowacyjny na podstawie rozpoznanych potrzeb uczniów.</w:t>
            </w:r>
          </w:p>
          <w:p w14:paraId="1075DA54" w14:textId="77777777" w:rsidR="00223955" w:rsidRPr="00B12253" w:rsidRDefault="0022395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27" w:type="dxa"/>
            <w:shd w:val="clear" w:color="auto" w:fill="auto"/>
          </w:tcPr>
          <w:p w14:paraId="346B0F03" w14:textId="7AE24777" w:rsidR="00223955" w:rsidRPr="00B12253" w:rsidRDefault="0022395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1. </w:t>
            </w:r>
            <w:r w:rsidR="006A0062" w:rsidRPr="00B12253">
              <w:rPr>
                <w:rFonts w:cs="Times New Roman"/>
                <w:sz w:val="22"/>
                <w:szCs w:val="22"/>
              </w:rPr>
              <w:t xml:space="preserve">Nie opracowuje programu innowacyjnego lub opracowuje jednak nie na podstawie rozpoznanych potrzeb uczniów oraz potrzeb środowiska. </w:t>
            </w:r>
          </w:p>
        </w:tc>
        <w:tc>
          <w:tcPr>
            <w:tcW w:w="1943" w:type="dxa"/>
          </w:tcPr>
          <w:p w14:paraId="0A2BC5C7" w14:textId="77777777" w:rsidR="00223955" w:rsidRPr="00B12253" w:rsidRDefault="0022395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28FF552A" w14:textId="77777777" w:rsidTr="00AD3472">
        <w:trPr>
          <w:trHeight w:val="141"/>
        </w:trPr>
        <w:tc>
          <w:tcPr>
            <w:tcW w:w="570" w:type="dxa"/>
            <w:vMerge/>
            <w:shd w:val="clear" w:color="auto" w:fill="auto"/>
            <w:vAlign w:val="center"/>
          </w:tcPr>
          <w:p w14:paraId="6E50ED3E" w14:textId="77777777" w:rsidR="00223955" w:rsidRPr="00B12253" w:rsidRDefault="00223955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31AA5B7C" w14:textId="77777777" w:rsidR="00223955" w:rsidRPr="00B12253" w:rsidRDefault="00223955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6F84768A" w14:textId="5935ED30" w:rsidR="00223955" w:rsidRPr="00B12253" w:rsidRDefault="00223955" w:rsidP="0082448C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rFonts w:cs="Times New Roman"/>
              </w:rPr>
            </w:pPr>
            <w:r w:rsidRPr="00B12253">
              <w:rPr>
                <w:rFonts w:ascii="Times New Roman" w:hAnsi="Times New Roman" w:cs="Times New Roman"/>
              </w:rPr>
              <w:t xml:space="preserve">2. </w:t>
            </w:r>
            <w:r w:rsidR="006A0062" w:rsidRPr="00B12253">
              <w:rPr>
                <w:rFonts w:ascii="Times New Roman" w:hAnsi="Times New Roman" w:cs="Times New Roman"/>
              </w:rPr>
              <w:t xml:space="preserve">Opracowuje i wdraża z sukcesem pedagogicznym własne programy, projekty </w:t>
            </w:r>
            <w:r w:rsidR="006A0062" w:rsidRPr="00B12253">
              <w:rPr>
                <w:rFonts w:ascii="Times New Roman" w:hAnsi="Times New Roman" w:cs="Times New Roman"/>
              </w:rPr>
              <w:lastRenderedPageBreak/>
              <w:t>edukacyjne, nowatorskie rozwiązania metodyczne</w:t>
            </w:r>
            <w:r w:rsidR="00D37FB9" w:rsidRPr="00B12253">
              <w:rPr>
                <w:rFonts w:ascii="Times New Roman" w:hAnsi="Times New Roman" w:cs="Times New Roman"/>
              </w:rPr>
              <w:t xml:space="preserve"> wynikające ze specyfiki szkoły lub zajmowanego stanowiska z uwzględnieniem potrzeb uczniów.</w:t>
            </w:r>
          </w:p>
        </w:tc>
        <w:tc>
          <w:tcPr>
            <w:tcW w:w="3727" w:type="dxa"/>
            <w:shd w:val="clear" w:color="auto" w:fill="auto"/>
          </w:tcPr>
          <w:p w14:paraId="0692D38C" w14:textId="1FB8E04C" w:rsidR="00223955" w:rsidRPr="00B12253" w:rsidRDefault="0022395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B12253">
              <w:rPr>
                <w:rFonts w:ascii="Times New Roman" w:hAnsi="Times New Roman" w:cs="Times New Roman"/>
              </w:rPr>
              <w:lastRenderedPageBreak/>
              <w:t xml:space="preserve">2. Nie </w:t>
            </w:r>
            <w:r w:rsidR="006A0062" w:rsidRPr="00B12253">
              <w:rPr>
                <w:rFonts w:ascii="Times New Roman" w:hAnsi="Times New Roman" w:cs="Times New Roman"/>
              </w:rPr>
              <w:t xml:space="preserve">opracowuje i nie wdraża własnych programów, projektów itp. </w:t>
            </w:r>
          </w:p>
          <w:p w14:paraId="47C48BCF" w14:textId="77777777" w:rsidR="00223955" w:rsidRPr="00B12253" w:rsidRDefault="0022395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43" w:type="dxa"/>
          </w:tcPr>
          <w:p w14:paraId="5A3471D1" w14:textId="77777777" w:rsidR="00223955" w:rsidRPr="00B12253" w:rsidRDefault="0022395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04DA0BE7" w14:textId="77777777" w:rsidTr="00AD3472">
        <w:trPr>
          <w:trHeight w:val="141"/>
        </w:trPr>
        <w:tc>
          <w:tcPr>
            <w:tcW w:w="570" w:type="dxa"/>
            <w:vMerge/>
            <w:shd w:val="clear" w:color="auto" w:fill="auto"/>
            <w:vAlign w:val="center"/>
          </w:tcPr>
          <w:p w14:paraId="63F52B9B" w14:textId="77777777" w:rsidR="00223955" w:rsidRPr="00B12253" w:rsidRDefault="00223955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4F96B9AA" w14:textId="77777777" w:rsidR="00223955" w:rsidRPr="00B12253" w:rsidRDefault="00223955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645D9F39" w14:textId="65305FD3" w:rsidR="00223955" w:rsidRPr="00B12253" w:rsidRDefault="0022395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3. Tworzy i wdraża przedsięwzięcia i programy na rzecz doskonalenia swojej pracy i podwyższania jakości pracy szkoły.</w:t>
            </w:r>
          </w:p>
        </w:tc>
        <w:tc>
          <w:tcPr>
            <w:tcW w:w="3727" w:type="dxa"/>
            <w:shd w:val="clear" w:color="auto" w:fill="auto"/>
          </w:tcPr>
          <w:p w14:paraId="76B24032" w14:textId="3ED89686" w:rsidR="00223955" w:rsidRPr="00B12253" w:rsidRDefault="0022395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3. Nie </w:t>
            </w:r>
            <w:r w:rsidR="00D37FB9" w:rsidRPr="00B12253">
              <w:rPr>
                <w:rFonts w:cs="Times New Roman"/>
                <w:sz w:val="22"/>
                <w:szCs w:val="22"/>
              </w:rPr>
              <w:t>wykazuje chęci współtworzenia i wdrażania</w:t>
            </w:r>
            <w:r w:rsidRPr="00B12253">
              <w:rPr>
                <w:rFonts w:cs="Times New Roman"/>
                <w:sz w:val="22"/>
                <w:szCs w:val="22"/>
              </w:rPr>
              <w:t xml:space="preserve"> programów na rzecz doskonalenia pracy</w:t>
            </w:r>
            <w:r w:rsidR="00D37FB9" w:rsidRPr="00B12253">
              <w:rPr>
                <w:rFonts w:cs="Times New Roman"/>
                <w:sz w:val="22"/>
                <w:szCs w:val="22"/>
              </w:rPr>
              <w:t xml:space="preserve"> szkoły.</w:t>
            </w:r>
          </w:p>
        </w:tc>
        <w:tc>
          <w:tcPr>
            <w:tcW w:w="1943" w:type="dxa"/>
          </w:tcPr>
          <w:p w14:paraId="2F55ACFC" w14:textId="77777777" w:rsidR="00223955" w:rsidRPr="00B12253" w:rsidRDefault="0022395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74079108" w14:textId="77777777" w:rsidTr="00AD3472">
        <w:trPr>
          <w:trHeight w:val="141"/>
        </w:trPr>
        <w:tc>
          <w:tcPr>
            <w:tcW w:w="570" w:type="dxa"/>
            <w:vMerge/>
            <w:shd w:val="clear" w:color="auto" w:fill="auto"/>
            <w:vAlign w:val="center"/>
          </w:tcPr>
          <w:p w14:paraId="65BF0654" w14:textId="77777777" w:rsidR="00223955" w:rsidRPr="00B12253" w:rsidRDefault="00223955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6C62C1DF" w14:textId="77777777" w:rsidR="00223955" w:rsidRPr="00B12253" w:rsidRDefault="00223955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23B4746F" w14:textId="3BA12C76" w:rsidR="00223955" w:rsidRPr="00B12253" w:rsidRDefault="00485F19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4. Bierze aktywny udział we wdrożeniu oraz realizacji założeń wynikających z programu wychowawczo-profilaktycznego. </w:t>
            </w:r>
          </w:p>
        </w:tc>
        <w:tc>
          <w:tcPr>
            <w:tcW w:w="3727" w:type="dxa"/>
            <w:shd w:val="clear" w:color="auto" w:fill="auto"/>
          </w:tcPr>
          <w:p w14:paraId="5CE399DE" w14:textId="06F20343" w:rsidR="00223955" w:rsidRPr="00B12253" w:rsidRDefault="00485F19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4. Nie realizuje zadań wynikających z programu wychowawczo-profilaktycznego. </w:t>
            </w:r>
          </w:p>
        </w:tc>
        <w:tc>
          <w:tcPr>
            <w:tcW w:w="1943" w:type="dxa"/>
          </w:tcPr>
          <w:p w14:paraId="2292C7CC" w14:textId="77777777" w:rsidR="00223955" w:rsidRPr="00B12253" w:rsidRDefault="0022395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54C1E2EF" w14:textId="77777777" w:rsidTr="00AD3472">
        <w:trPr>
          <w:trHeight w:val="141"/>
        </w:trPr>
        <w:tc>
          <w:tcPr>
            <w:tcW w:w="570" w:type="dxa"/>
            <w:vMerge/>
            <w:shd w:val="clear" w:color="auto" w:fill="auto"/>
            <w:vAlign w:val="center"/>
          </w:tcPr>
          <w:p w14:paraId="2E7487D2" w14:textId="77777777" w:rsidR="00223955" w:rsidRPr="00B12253" w:rsidRDefault="00223955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478B6140" w14:textId="77777777" w:rsidR="00223955" w:rsidRPr="00B12253" w:rsidRDefault="00223955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46D53C87" w14:textId="70A732C0" w:rsidR="006A0062" w:rsidRPr="00B12253" w:rsidRDefault="006A0062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5. Wykazuje się umiejętnością opracowywania</w:t>
            </w:r>
          </w:p>
          <w:p w14:paraId="491EA58C" w14:textId="0076902B" w:rsidR="00223955" w:rsidRPr="00B12253" w:rsidRDefault="006A0062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i wykorzystania innowacyjnych rozwiązań programowych dydaktycznych, wychowawczych i opiekuńczych oraz profilaktycznych</w:t>
            </w:r>
            <w:r w:rsidR="00D37FB9" w:rsidRPr="00B1225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727" w:type="dxa"/>
            <w:shd w:val="clear" w:color="auto" w:fill="auto"/>
          </w:tcPr>
          <w:p w14:paraId="37C1C8C5" w14:textId="681E627C" w:rsidR="00223955" w:rsidRPr="00B12253" w:rsidRDefault="006A0062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5. Nie wykazuje się umiejętnością opracowania lub wykorzystania innowacyjnych rozwiązań w bieżącej pracy dydaktycznej, opiekuńczej, wychowawczej i profilaktycznej szkoły. </w:t>
            </w:r>
          </w:p>
        </w:tc>
        <w:tc>
          <w:tcPr>
            <w:tcW w:w="1943" w:type="dxa"/>
          </w:tcPr>
          <w:p w14:paraId="20401066" w14:textId="77777777" w:rsidR="00223955" w:rsidRPr="00B12253" w:rsidRDefault="0022395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16C54275" w14:textId="77777777" w:rsidTr="00AD3472">
        <w:trPr>
          <w:trHeight w:val="425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3C22A8F8" w14:textId="574E7F46" w:rsidR="00223955" w:rsidRPr="00B12253" w:rsidRDefault="00223955" w:rsidP="000A127D">
            <w:pPr>
              <w:jc w:val="center"/>
              <w:rPr>
                <w:rFonts w:eastAsia="Calibri" w:cs="Times New Roman"/>
                <w:b/>
              </w:rPr>
            </w:pPr>
            <w:r w:rsidRPr="00B12253">
              <w:rPr>
                <w:rFonts w:eastAsia="Calibri" w:cs="Times New Roman"/>
                <w:b/>
              </w:rPr>
              <w:t>13.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</w:tcPr>
          <w:p w14:paraId="57E6879D" w14:textId="77B34A6B" w:rsidR="00223955" w:rsidRPr="00B12253" w:rsidRDefault="00223955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B12253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Przeprowadzenie ewaluacji działań wynikających z pełnionej funkcji lub zadań związanych z oświatą realizowanych poza szkołą oraz wykorzystywanie jej wyników do podnoszenia jakości pracy szkoły</w:t>
            </w:r>
          </w:p>
          <w:p w14:paraId="343AEADA" w14:textId="77777777" w:rsidR="00C95B80" w:rsidRPr="00B12253" w:rsidRDefault="00C95B80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18B90BEF" w14:textId="0E66F8AE" w:rsidR="00223955" w:rsidRPr="00B12253" w:rsidRDefault="00B93177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2253">
              <w:rPr>
                <w:rFonts w:cs="Times New Roman"/>
                <w:bCs/>
                <w:sz w:val="22"/>
                <w:szCs w:val="22"/>
              </w:rPr>
              <w:t>(0 – 5 pkt)</w:t>
            </w:r>
          </w:p>
        </w:tc>
        <w:tc>
          <w:tcPr>
            <w:tcW w:w="4394" w:type="dxa"/>
            <w:shd w:val="clear" w:color="auto" w:fill="auto"/>
          </w:tcPr>
          <w:p w14:paraId="0E0BA180" w14:textId="185D71B4" w:rsidR="00223955" w:rsidRPr="00B12253" w:rsidRDefault="0022395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1. Chętnie nawiązuje ścisłą współpracę z instytucjami naukowymi w zakresie prowadzenia badań z zakresu oświaty i wykorzystuje je w swojej pracy lub pracy szkoły.</w:t>
            </w:r>
          </w:p>
        </w:tc>
        <w:tc>
          <w:tcPr>
            <w:tcW w:w="3727" w:type="dxa"/>
            <w:shd w:val="clear" w:color="auto" w:fill="auto"/>
          </w:tcPr>
          <w:p w14:paraId="209435D2" w14:textId="3B4C405C" w:rsidR="00223955" w:rsidRPr="00B12253" w:rsidRDefault="0022395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1.Nie nawiązuje i nie planuje nawiązywać współpracy z instytucjami naukowymi w zakresie prowadzenia badań z zakresu oświaty i nie wykorzystuje ich w swojej pracy lub pracy szkoły.</w:t>
            </w:r>
          </w:p>
        </w:tc>
        <w:tc>
          <w:tcPr>
            <w:tcW w:w="1943" w:type="dxa"/>
          </w:tcPr>
          <w:p w14:paraId="70E18557" w14:textId="77777777" w:rsidR="00223955" w:rsidRPr="00B12253" w:rsidRDefault="0022395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73FE9197" w14:textId="77777777" w:rsidTr="00AD3472">
        <w:trPr>
          <w:trHeight w:val="368"/>
        </w:trPr>
        <w:tc>
          <w:tcPr>
            <w:tcW w:w="570" w:type="dxa"/>
            <w:vMerge/>
            <w:shd w:val="clear" w:color="auto" w:fill="auto"/>
            <w:vAlign w:val="center"/>
          </w:tcPr>
          <w:p w14:paraId="43260545" w14:textId="77777777" w:rsidR="00223955" w:rsidRPr="00B12253" w:rsidRDefault="00223955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24A4EF53" w14:textId="77777777" w:rsidR="00223955" w:rsidRPr="00B12253" w:rsidRDefault="00223955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667E1306" w14:textId="12F75A04" w:rsidR="00223955" w:rsidRPr="00B12253" w:rsidRDefault="0022395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2. Systematycznie przeprowadza </w:t>
            </w:r>
            <w:r w:rsidR="00554909" w:rsidRPr="00B12253">
              <w:rPr>
                <w:rFonts w:cs="Times New Roman"/>
                <w:sz w:val="22"/>
                <w:szCs w:val="22"/>
              </w:rPr>
              <w:t>autoewaluację</w:t>
            </w:r>
            <w:r w:rsidRPr="00B12253">
              <w:rPr>
                <w:rFonts w:cs="Times New Roman"/>
                <w:sz w:val="22"/>
                <w:szCs w:val="22"/>
              </w:rPr>
              <w:t xml:space="preserve"> działań wynikających z pełnionych funkcji</w:t>
            </w:r>
            <w:r w:rsidR="00D37FB9" w:rsidRPr="00B12253">
              <w:rPr>
                <w:rFonts w:cs="Times New Roman"/>
                <w:sz w:val="22"/>
                <w:szCs w:val="22"/>
              </w:rPr>
              <w:t xml:space="preserve"> lub zadań oraz wykorzystuje wyniki do podnoszenia jakości pracy szkoły. </w:t>
            </w:r>
          </w:p>
        </w:tc>
        <w:tc>
          <w:tcPr>
            <w:tcW w:w="3727" w:type="dxa"/>
            <w:shd w:val="clear" w:color="auto" w:fill="auto"/>
          </w:tcPr>
          <w:p w14:paraId="0DACBF26" w14:textId="774DE415" w:rsidR="00223955" w:rsidRPr="00B12253" w:rsidRDefault="0022395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2. Nie przeprowadza autoewaluacji działań wynikających z pełnionych funkcji.</w:t>
            </w:r>
          </w:p>
        </w:tc>
        <w:tc>
          <w:tcPr>
            <w:tcW w:w="1943" w:type="dxa"/>
          </w:tcPr>
          <w:p w14:paraId="372DD2D9" w14:textId="77777777" w:rsidR="00223955" w:rsidRPr="00B12253" w:rsidRDefault="0022395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055C035A" w14:textId="77777777" w:rsidTr="00AD3472">
        <w:trPr>
          <w:trHeight w:val="368"/>
        </w:trPr>
        <w:tc>
          <w:tcPr>
            <w:tcW w:w="570" w:type="dxa"/>
            <w:vMerge/>
            <w:shd w:val="clear" w:color="auto" w:fill="auto"/>
            <w:vAlign w:val="center"/>
          </w:tcPr>
          <w:p w14:paraId="5719DEA9" w14:textId="77777777" w:rsidR="00223955" w:rsidRPr="00B12253" w:rsidRDefault="00223955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167FD76F" w14:textId="77777777" w:rsidR="00223955" w:rsidRPr="00B12253" w:rsidRDefault="00223955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2E1FF4AA" w14:textId="77777777" w:rsidR="00154D44" w:rsidRPr="00B12253" w:rsidRDefault="00223955" w:rsidP="00154D4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3. </w:t>
            </w:r>
            <w:r w:rsidR="00154D44" w:rsidRPr="00B12253">
              <w:rPr>
                <w:rFonts w:cs="Times New Roman"/>
                <w:sz w:val="22"/>
                <w:szCs w:val="22"/>
              </w:rPr>
              <w:t>Przedstawia radzie pedagogicznej wyniki przeprowadzonej ewaluacji, w tym wnioski i rekomendacje.</w:t>
            </w:r>
          </w:p>
          <w:p w14:paraId="41786F3A" w14:textId="1AF9DAE7" w:rsidR="00223955" w:rsidRPr="00B12253" w:rsidRDefault="0022395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27" w:type="dxa"/>
            <w:shd w:val="clear" w:color="auto" w:fill="auto"/>
          </w:tcPr>
          <w:p w14:paraId="444FDCDC" w14:textId="4C5FE7AE" w:rsidR="00223955" w:rsidRPr="00B12253" w:rsidRDefault="0022395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lastRenderedPageBreak/>
              <w:t xml:space="preserve">3. </w:t>
            </w:r>
            <w:r w:rsidR="00154D44" w:rsidRPr="00B12253">
              <w:rPr>
                <w:rFonts w:cs="Times New Roman"/>
                <w:sz w:val="22"/>
                <w:szCs w:val="22"/>
              </w:rPr>
              <w:t xml:space="preserve">Nie </w:t>
            </w:r>
            <w:r w:rsidR="00931FC9" w:rsidRPr="00B12253">
              <w:rPr>
                <w:rFonts w:cs="Times New Roman"/>
                <w:sz w:val="22"/>
                <w:szCs w:val="22"/>
              </w:rPr>
              <w:t xml:space="preserve">dzieli się swoimi wynikami, obserwacjami z pozostałymi nauczycielami. Nie dąży do </w:t>
            </w:r>
            <w:r w:rsidR="00931FC9" w:rsidRPr="00B12253">
              <w:rPr>
                <w:rFonts w:cs="Times New Roman"/>
                <w:sz w:val="22"/>
                <w:szCs w:val="22"/>
              </w:rPr>
              <w:lastRenderedPageBreak/>
              <w:t>podnoszenia jakości pracy szkoły swoją osobą.</w:t>
            </w:r>
          </w:p>
        </w:tc>
        <w:tc>
          <w:tcPr>
            <w:tcW w:w="1943" w:type="dxa"/>
          </w:tcPr>
          <w:p w14:paraId="46D8C720" w14:textId="77777777" w:rsidR="00223955" w:rsidRPr="00B12253" w:rsidRDefault="0022395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713B8B50" w14:textId="77777777" w:rsidTr="00D37FB9">
        <w:trPr>
          <w:trHeight w:val="445"/>
        </w:trPr>
        <w:tc>
          <w:tcPr>
            <w:tcW w:w="570" w:type="dxa"/>
            <w:vMerge/>
            <w:shd w:val="clear" w:color="auto" w:fill="auto"/>
            <w:vAlign w:val="center"/>
          </w:tcPr>
          <w:p w14:paraId="4F6E5AF0" w14:textId="77777777" w:rsidR="00223955" w:rsidRPr="00B12253" w:rsidRDefault="00223955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57A39888" w14:textId="77777777" w:rsidR="00223955" w:rsidRPr="00B12253" w:rsidRDefault="00223955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3A1F7019" w14:textId="58786B2D" w:rsidR="00154D44" w:rsidRPr="00B12253" w:rsidRDefault="00554909" w:rsidP="00D37F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4.</w:t>
            </w:r>
            <w:r w:rsidR="00154D44" w:rsidRPr="00B12253">
              <w:rPr>
                <w:rFonts w:cs="Times New Roman"/>
                <w:sz w:val="22"/>
                <w:szCs w:val="22"/>
              </w:rPr>
              <w:t xml:space="preserve"> Systematycznie wdraża rekomendacje skutkujące podniesieniem jakości pracy szkoły w zakresie dydaktyki, wychowania lub opieki, co przynosi wymierne efekty pracy szkoły.</w:t>
            </w:r>
          </w:p>
        </w:tc>
        <w:tc>
          <w:tcPr>
            <w:tcW w:w="3727" w:type="dxa"/>
            <w:shd w:val="clear" w:color="auto" w:fill="auto"/>
          </w:tcPr>
          <w:p w14:paraId="631C4EFD" w14:textId="1621C9E6" w:rsidR="00223955" w:rsidRPr="00B12253" w:rsidRDefault="00554909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4.</w:t>
            </w:r>
            <w:r w:rsidR="00154D44" w:rsidRPr="00B12253">
              <w:rPr>
                <w:rFonts w:cs="Times New Roman"/>
                <w:sz w:val="22"/>
                <w:szCs w:val="22"/>
              </w:rPr>
              <w:t xml:space="preserve"> Nie wdraża rekomendacje skutkujące podniesieniem jakości pracy szkoły w zakresie dydaktyki, wychowania lub opieki, co przynosi wymierne efekty pracy szkoły.</w:t>
            </w:r>
          </w:p>
        </w:tc>
        <w:tc>
          <w:tcPr>
            <w:tcW w:w="1943" w:type="dxa"/>
          </w:tcPr>
          <w:p w14:paraId="500F2CEE" w14:textId="77777777" w:rsidR="00223955" w:rsidRPr="00B12253" w:rsidRDefault="0022395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6A358397" w14:textId="77777777" w:rsidTr="00AD3472">
        <w:trPr>
          <w:trHeight w:val="368"/>
        </w:trPr>
        <w:tc>
          <w:tcPr>
            <w:tcW w:w="570" w:type="dxa"/>
            <w:vMerge/>
            <w:shd w:val="clear" w:color="auto" w:fill="auto"/>
            <w:vAlign w:val="center"/>
          </w:tcPr>
          <w:p w14:paraId="4A6D4DD7" w14:textId="77777777" w:rsidR="00223955" w:rsidRPr="00B12253" w:rsidRDefault="00223955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5E500553" w14:textId="77777777" w:rsidR="00223955" w:rsidRPr="00B12253" w:rsidRDefault="00223955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3EE92149" w14:textId="0C2E99FE" w:rsidR="00223955" w:rsidRPr="00B12253" w:rsidRDefault="00554909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5. Publikuje opracowania metodyczne i merytoryczne z nauczanego przedmiotu. Udostępnia materiały rodzicom  oraz pozostałym pracownikom. </w:t>
            </w:r>
          </w:p>
        </w:tc>
        <w:tc>
          <w:tcPr>
            <w:tcW w:w="3727" w:type="dxa"/>
            <w:shd w:val="clear" w:color="auto" w:fill="auto"/>
          </w:tcPr>
          <w:p w14:paraId="10AEC916" w14:textId="2767BD9C" w:rsidR="00223955" w:rsidRPr="00B12253" w:rsidRDefault="00554909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5. Nie posiada w swoich materiałach zasobów możliwych do udostępniania rodzicom, pozostałym pracownikom.</w:t>
            </w:r>
          </w:p>
        </w:tc>
        <w:tc>
          <w:tcPr>
            <w:tcW w:w="1943" w:type="dxa"/>
          </w:tcPr>
          <w:p w14:paraId="1C65031F" w14:textId="77777777" w:rsidR="00223955" w:rsidRPr="00B12253" w:rsidRDefault="0022395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36AB0EC7" w14:textId="77777777" w:rsidTr="00AD3472">
        <w:trPr>
          <w:trHeight w:val="708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FEE262A" w14:textId="557388DF" w:rsidR="00223955" w:rsidRPr="00B12253" w:rsidRDefault="00223955" w:rsidP="000A127D">
            <w:pPr>
              <w:jc w:val="center"/>
              <w:rPr>
                <w:rFonts w:eastAsia="Calibri" w:cs="Times New Roman"/>
                <w:b/>
              </w:rPr>
            </w:pPr>
            <w:r w:rsidRPr="00B12253">
              <w:rPr>
                <w:rFonts w:eastAsia="Calibri" w:cs="Times New Roman"/>
                <w:b/>
              </w:rPr>
              <w:t>14.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</w:tcPr>
          <w:p w14:paraId="492DBDEB" w14:textId="4EFDE81F" w:rsidR="00223955" w:rsidRPr="00B12253" w:rsidRDefault="00223955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B12253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Współpraca z Centralną Komisją Egzaminacyjną lub okręgową komisją egzaminacyjną, w szczególności w charakterze egzaminatora, autora zadań lub recenzenta, placówkami doskonalenia nauczycieli lub uczelniami w zakresie opieki nad studentami odbywającymi praktyki pedagogiczne</w:t>
            </w:r>
          </w:p>
          <w:p w14:paraId="7DBEBA5C" w14:textId="77777777" w:rsidR="00C95B80" w:rsidRPr="00B12253" w:rsidRDefault="00C95B80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3E3AC8D6" w14:textId="40B0F885" w:rsidR="00223955" w:rsidRPr="00B12253" w:rsidRDefault="00223955" w:rsidP="0082448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2253">
              <w:rPr>
                <w:rFonts w:cs="Times New Roman"/>
                <w:bCs/>
                <w:sz w:val="22"/>
                <w:szCs w:val="22"/>
              </w:rPr>
              <w:t>(0</w:t>
            </w:r>
            <w:r w:rsidR="00B93177" w:rsidRPr="00B12253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B12253">
              <w:rPr>
                <w:rFonts w:cs="Times New Roman"/>
                <w:bCs/>
                <w:sz w:val="22"/>
                <w:szCs w:val="22"/>
              </w:rPr>
              <w:t>5</w:t>
            </w:r>
            <w:r w:rsidR="00B93177" w:rsidRPr="00B12253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B12253">
              <w:rPr>
                <w:rFonts w:cs="Times New Roman"/>
                <w:bCs/>
                <w:sz w:val="22"/>
                <w:szCs w:val="22"/>
              </w:rPr>
              <w:t>pkt)</w:t>
            </w:r>
          </w:p>
        </w:tc>
        <w:tc>
          <w:tcPr>
            <w:tcW w:w="4394" w:type="dxa"/>
            <w:shd w:val="clear" w:color="auto" w:fill="auto"/>
          </w:tcPr>
          <w:p w14:paraId="7037A0B1" w14:textId="0B2B2820" w:rsidR="00223955" w:rsidRPr="00B12253" w:rsidRDefault="0022395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1. Ukończył z wynikiem pozytywnym szkolenie dla kandydatów na egzaminatorów organizowane przez okręgową komisję egz., zakończone egzaminem ze znajomości zasad przeprowadzania, w szczególności oceniania, egzaminu zewnętrznego.</w:t>
            </w:r>
          </w:p>
        </w:tc>
        <w:tc>
          <w:tcPr>
            <w:tcW w:w="3727" w:type="dxa"/>
            <w:shd w:val="clear" w:color="auto" w:fill="auto"/>
          </w:tcPr>
          <w:p w14:paraId="538C38DD" w14:textId="5B413492" w:rsidR="00223955" w:rsidRPr="00B12253" w:rsidRDefault="0022395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1. Nie ukończył i nie planuje odbycia szkolenia dla egzaminatorów organizowanego przez okręgową komisję egzaminacyjną.</w:t>
            </w:r>
          </w:p>
        </w:tc>
        <w:tc>
          <w:tcPr>
            <w:tcW w:w="1943" w:type="dxa"/>
          </w:tcPr>
          <w:p w14:paraId="456E61CF" w14:textId="77777777" w:rsidR="00223955" w:rsidRPr="00B12253" w:rsidRDefault="0022395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12B639A8" w14:textId="77777777" w:rsidTr="00AD3472">
        <w:trPr>
          <w:trHeight w:val="629"/>
        </w:trPr>
        <w:tc>
          <w:tcPr>
            <w:tcW w:w="570" w:type="dxa"/>
            <w:vMerge/>
            <w:shd w:val="clear" w:color="auto" w:fill="auto"/>
            <w:vAlign w:val="center"/>
          </w:tcPr>
          <w:p w14:paraId="76326F6A" w14:textId="77777777" w:rsidR="00223955" w:rsidRPr="00B12253" w:rsidRDefault="00223955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07E935CA" w14:textId="77777777" w:rsidR="00223955" w:rsidRPr="00B12253" w:rsidRDefault="00223955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18C138AA" w14:textId="1A62CFC6" w:rsidR="004F0BAF" w:rsidRPr="00B12253" w:rsidRDefault="0022395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2. Ściśle współpracuje z placówkami doskonalenia nauczycieli</w:t>
            </w:r>
            <w:r w:rsidR="004F0BAF" w:rsidRPr="00B12253">
              <w:rPr>
                <w:rFonts w:cs="Times New Roman"/>
                <w:sz w:val="22"/>
                <w:szCs w:val="22"/>
              </w:rPr>
              <w:t xml:space="preserve">, </w:t>
            </w:r>
            <w:r w:rsidR="004F0BAF" w:rsidRPr="00B12253">
              <w:rPr>
                <w:sz w:val="22"/>
                <w:szCs w:val="22"/>
              </w:rPr>
              <w:t>np. współrealizuje projekty edukacyjne, prowadzi warsztaty lub zajęcia otwarte dla nauczycieli, opracowuje materiały wspomagające pracę nauczycieli.</w:t>
            </w:r>
          </w:p>
        </w:tc>
        <w:tc>
          <w:tcPr>
            <w:tcW w:w="3727" w:type="dxa"/>
            <w:shd w:val="clear" w:color="auto" w:fill="auto"/>
          </w:tcPr>
          <w:p w14:paraId="47A780AA" w14:textId="6F8A9F8D" w:rsidR="00223955" w:rsidRPr="00B12253" w:rsidRDefault="00223955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2. Nie współpracuje oraz nie planuje współpracować z placówkami doskonalenia nauczycieli.</w:t>
            </w:r>
          </w:p>
        </w:tc>
        <w:tc>
          <w:tcPr>
            <w:tcW w:w="1943" w:type="dxa"/>
          </w:tcPr>
          <w:p w14:paraId="7FFFC85B" w14:textId="77777777" w:rsidR="00223955" w:rsidRPr="00B12253" w:rsidRDefault="0022395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2845FE54" w14:textId="77777777" w:rsidTr="00AD3472">
        <w:trPr>
          <w:trHeight w:val="629"/>
        </w:trPr>
        <w:tc>
          <w:tcPr>
            <w:tcW w:w="570" w:type="dxa"/>
            <w:vMerge/>
            <w:shd w:val="clear" w:color="auto" w:fill="auto"/>
            <w:vAlign w:val="center"/>
          </w:tcPr>
          <w:p w14:paraId="66E856CE" w14:textId="77777777" w:rsidR="00223955" w:rsidRPr="00B12253" w:rsidRDefault="00223955" w:rsidP="000A127D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7A571924" w14:textId="77777777" w:rsidR="00223955" w:rsidRPr="00B12253" w:rsidRDefault="00223955" w:rsidP="0082448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7A6C6107" w14:textId="01DB4B71" w:rsidR="00223955" w:rsidRPr="00B12253" w:rsidRDefault="004F0BAF" w:rsidP="004F0BA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3. Współpracuje z CKE lub OKE w ramach dostosowania warunków i form egzaminów zewnętrznych dla uczniów ze specjalnymi potrzebami edukacyjnym.</w:t>
            </w:r>
          </w:p>
        </w:tc>
        <w:tc>
          <w:tcPr>
            <w:tcW w:w="3727" w:type="dxa"/>
            <w:shd w:val="clear" w:color="auto" w:fill="auto"/>
          </w:tcPr>
          <w:p w14:paraId="2AD33990" w14:textId="2367ECC7" w:rsidR="00223955" w:rsidRPr="00B12253" w:rsidRDefault="004F0BAF" w:rsidP="008244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3. Nie współpracuje z CKE lub OKE w ramach dostosowania warunków i form egzaminów zewnętrznych dla uczniów ze specjalnymi potrzebami edukacyjnym.</w:t>
            </w:r>
          </w:p>
        </w:tc>
        <w:tc>
          <w:tcPr>
            <w:tcW w:w="1943" w:type="dxa"/>
          </w:tcPr>
          <w:p w14:paraId="04541212" w14:textId="77777777" w:rsidR="00223955" w:rsidRPr="00B12253" w:rsidRDefault="00223955" w:rsidP="0082448C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2FE43E6F" w14:textId="77777777" w:rsidTr="00931FC9">
        <w:trPr>
          <w:trHeight w:val="411"/>
        </w:trPr>
        <w:tc>
          <w:tcPr>
            <w:tcW w:w="570" w:type="dxa"/>
            <w:vMerge/>
            <w:shd w:val="clear" w:color="auto" w:fill="auto"/>
            <w:vAlign w:val="center"/>
          </w:tcPr>
          <w:p w14:paraId="243A1637" w14:textId="77777777" w:rsidR="004F0BAF" w:rsidRPr="00B12253" w:rsidRDefault="004F0BAF" w:rsidP="004F0BAF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6372FDEA" w14:textId="77777777" w:rsidR="004F0BAF" w:rsidRPr="00B12253" w:rsidRDefault="004F0BAF" w:rsidP="004F0BAF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4D83F437" w14:textId="734E3496" w:rsidR="004F0BAF" w:rsidRPr="00B12253" w:rsidRDefault="004F0BAF" w:rsidP="004F0BA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4. Ściśle współpracuje ze szkołami wyższymi m.in. pełniąc funkcję opiekuna praktyk studenckich oraz prowadząc zajęcia otwarte </w:t>
            </w:r>
            <w:r w:rsidRPr="00B12253">
              <w:rPr>
                <w:rFonts w:cs="Times New Roman"/>
                <w:sz w:val="22"/>
                <w:szCs w:val="22"/>
              </w:rPr>
              <w:lastRenderedPageBreak/>
              <w:t>dla studentów.</w:t>
            </w:r>
          </w:p>
        </w:tc>
        <w:tc>
          <w:tcPr>
            <w:tcW w:w="3727" w:type="dxa"/>
            <w:shd w:val="clear" w:color="auto" w:fill="auto"/>
          </w:tcPr>
          <w:p w14:paraId="5A3CC5A2" w14:textId="2B75CA01" w:rsidR="004F0BAF" w:rsidRPr="00B12253" w:rsidRDefault="004F0BAF" w:rsidP="004F0BA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lastRenderedPageBreak/>
              <w:t xml:space="preserve">4. Nie współpracuje i nie planuje współpracować ze szkołami wyższymi m.in. pełniąc funkcję opiekuna praktyk </w:t>
            </w:r>
            <w:r w:rsidRPr="00B12253">
              <w:rPr>
                <w:rFonts w:cs="Times New Roman"/>
                <w:sz w:val="22"/>
                <w:szCs w:val="22"/>
              </w:rPr>
              <w:lastRenderedPageBreak/>
              <w:t>studenckich oraz prowadząc zajęcia otwarte dla studentów.</w:t>
            </w:r>
          </w:p>
        </w:tc>
        <w:tc>
          <w:tcPr>
            <w:tcW w:w="1943" w:type="dxa"/>
          </w:tcPr>
          <w:p w14:paraId="6876C804" w14:textId="77777777" w:rsidR="004F0BAF" w:rsidRPr="00B12253" w:rsidRDefault="004F0BAF" w:rsidP="004F0BAF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23178EBB" w14:textId="77777777" w:rsidTr="00AD3472">
        <w:trPr>
          <w:trHeight w:val="629"/>
        </w:trPr>
        <w:tc>
          <w:tcPr>
            <w:tcW w:w="570" w:type="dxa"/>
            <w:vMerge/>
            <w:shd w:val="clear" w:color="auto" w:fill="auto"/>
            <w:vAlign w:val="center"/>
          </w:tcPr>
          <w:p w14:paraId="1E41AB03" w14:textId="77777777" w:rsidR="004F0BAF" w:rsidRPr="00B12253" w:rsidRDefault="004F0BAF" w:rsidP="004F0BAF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584A5CA4" w14:textId="77777777" w:rsidR="004F0BAF" w:rsidRPr="00B12253" w:rsidRDefault="004F0BAF" w:rsidP="004F0BAF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37D0F584" w14:textId="52B03DF1" w:rsidR="004F0BAF" w:rsidRPr="00B12253" w:rsidRDefault="004F0BAF" w:rsidP="004F0BA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5. Wykonuje zadania egzaminatora OKE, autora zadań, recenzenta CKE lub OKE lub wykonuje inne zadania we współpracy z CKE lub OKE.</w:t>
            </w:r>
          </w:p>
        </w:tc>
        <w:tc>
          <w:tcPr>
            <w:tcW w:w="3727" w:type="dxa"/>
            <w:shd w:val="clear" w:color="auto" w:fill="auto"/>
          </w:tcPr>
          <w:p w14:paraId="66679F0B" w14:textId="73FFB998" w:rsidR="004F0BAF" w:rsidRPr="00B12253" w:rsidRDefault="004F0BAF" w:rsidP="004F0BA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5. Nie wykonuje zadań egzaminatora oraz innych zadań możliwych do realizacji we współpracy z CKE lub OKE.</w:t>
            </w:r>
          </w:p>
        </w:tc>
        <w:tc>
          <w:tcPr>
            <w:tcW w:w="1943" w:type="dxa"/>
          </w:tcPr>
          <w:p w14:paraId="304D5DE3" w14:textId="77777777" w:rsidR="004F0BAF" w:rsidRPr="00B12253" w:rsidRDefault="004F0BAF" w:rsidP="004F0BAF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76ADEF22" w14:textId="77777777" w:rsidTr="00D37FB9">
        <w:trPr>
          <w:trHeight w:val="439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2FBC9FA6" w14:textId="0FFCD71C" w:rsidR="004F0BAF" w:rsidRPr="00B12253" w:rsidRDefault="004F0BAF" w:rsidP="004F0BAF">
            <w:pPr>
              <w:jc w:val="center"/>
              <w:rPr>
                <w:rFonts w:eastAsia="Calibri" w:cs="Times New Roman"/>
                <w:b/>
              </w:rPr>
            </w:pPr>
            <w:r w:rsidRPr="00B12253">
              <w:rPr>
                <w:rFonts w:eastAsia="Calibri" w:cs="Times New Roman"/>
                <w:b/>
              </w:rPr>
              <w:t>15.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</w:tcPr>
          <w:p w14:paraId="78342CA2" w14:textId="38991C44" w:rsidR="004F0BAF" w:rsidRPr="00B12253" w:rsidRDefault="004F0BAF" w:rsidP="004F0BAF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B12253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Inne </w:t>
            </w:r>
            <w:r w:rsidR="003667CB" w:rsidRPr="00B12253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szczególne osiągnięcia nauczyciela </w:t>
            </w:r>
            <w:r w:rsidRPr="00B12253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wynikające z jego pracy dydaktycznej, wychowawczej i opiekuńczej</w:t>
            </w:r>
          </w:p>
          <w:p w14:paraId="3CE7756E" w14:textId="1690C86B" w:rsidR="00B93177" w:rsidRPr="00B12253" w:rsidRDefault="00B93177" w:rsidP="004F0BAF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4B6560FA" w14:textId="2801A0D8" w:rsidR="00B93177" w:rsidRPr="00B12253" w:rsidRDefault="00B93177" w:rsidP="004F0BAF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B12253">
              <w:rPr>
                <w:rFonts w:cs="Times New Roman"/>
                <w:sz w:val="22"/>
                <w:szCs w:val="22"/>
                <w:shd w:val="clear" w:color="auto" w:fill="FFFFFF"/>
              </w:rPr>
              <w:t>(0 – 5 pkt)</w:t>
            </w:r>
          </w:p>
          <w:p w14:paraId="724578B8" w14:textId="54DA874D" w:rsidR="004F0BAF" w:rsidRPr="00B12253" w:rsidRDefault="004F0BAF" w:rsidP="00B93177">
            <w:pPr>
              <w:pStyle w:val="Akapitzlist"/>
              <w:rPr>
                <w:rFonts w:cs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6E352DBE" w14:textId="1B5CDEC2" w:rsidR="004F0BAF" w:rsidRPr="00B12253" w:rsidRDefault="00090B98" w:rsidP="00090B98">
            <w:pPr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1. Posiada nagrody przyznawane przez dyrektora, odznaczenia państwowe</w:t>
            </w:r>
            <w:r w:rsidR="00B93177" w:rsidRPr="00B12253">
              <w:rPr>
                <w:rFonts w:cs="Times New Roman"/>
                <w:sz w:val="22"/>
                <w:szCs w:val="22"/>
              </w:rPr>
              <w:t>, wyróżnienia w plebiscytach organizowanych przez szkołę.</w:t>
            </w:r>
          </w:p>
        </w:tc>
        <w:tc>
          <w:tcPr>
            <w:tcW w:w="3727" w:type="dxa"/>
            <w:shd w:val="clear" w:color="auto" w:fill="auto"/>
          </w:tcPr>
          <w:p w14:paraId="76C103E4" w14:textId="1A3FB6B0" w:rsidR="004F0BAF" w:rsidRPr="00B12253" w:rsidRDefault="00090B98" w:rsidP="004F0BA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1. Nie posiada w swoim dorobku nagród, odznaczeń.</w:t>
            </w:r>
          </w:p>
        </w:tc>
        <w:tc>
          <w:tcPr>
            <w:tcW w:w="1943" w:type="dxa"/>
          </w:tcPr>
          <w:p w14:paraId="65BF4B05" w14:textId="77777777" w:rsidR="004F0BAF" w:rsidRPr="00B12253" w:rsidRDefault="004F0BAF" w:rsidP="004F0BAF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45DCDF06" w14:textId="77777777" w:rsidTr="00931FC9">
        <w:trPr>
          <w:trHeight w:val="392"/>
        </w:trPr>
        <w:tc>
          <w:tcPr>
            <w:tcW w:w="570" w:type="dxa"/>
            <w:vMerge/>
            <w:shd w:val="clear" w:color="auto" w:fill="auto"/>
            <w:vAlign w:val="center"/>
          </w:tcPr>
          <w:p w14:paraId="1A693BC2" w14:textId="77777777" w:rsidR="004F0BAF" w:rsidRPr="00B12253" w:rsidRDefault="004F0BAF" w:rsidP="004F0BAF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52263E51" w14:textId="77777777" w:rsidR="004F0BAF" w:rsidRPr="00B12253" w:rsidRDefault="004F0BAF" w:rsidP="004F0BAF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20319626" w14:textId="56CB8A5C" w:rsidR="004F0BAF" w:rsidRPr="00B12253" w:rsidRDefault="00B93177" w:rsidP="004F0BA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2.</w:t>
            </w:r>
            <w:r w:rsidR="00253D6C" w:rsidRPr="00B12253">
              <w:rPr>
                <w:rFonts w:cs="Times New Roman"/>
                <w:sz w:val="22"/>
                <w:szCs w:val="22"/>
              </w:rPr>
              <w:t xml:space="preserve"> </w:t>
            </w:r>
            <w:r w:rsidR="003667CB" w:rsidRPr="00B12253">
              <w:rPr>
                <w:rFonts w:cs="Times New Roman"/>
                <w:sz w:val="22"/>
                <w:szCs w:val="22"/>
              </w:rPr>
              <w:t xml:space="preserve">Silnie identyfikuje się ze szkołą. </w:t>
            </w:r>
            <w:r w:rsidR="00253D6C" w:rsidRPr="00B12253">
              <w:rPr>
                <w:rFonts w:cs="Times New Roman"/>
                <w:sz w:val="22"/>
                <w:szCs w:val="22"/>
              </w:rPr>
              <w:t>Współpracuje z lokalnym środowiskiem, w tym lokalnymi mediami celem promowania szkoły oraz osiągnięć uczniów, współtworzy imprezy/wydarzenia w lokalnym środowisku.</w:t>
            </w:r>
          </w:p>
        </w:tc>
        <w:tc>
          <w:tcPr>
            <w:tcW w:w="3727" w:type="dxa"/>
            <w:shd w:val="clear" w:color="auto" w:fill="auto"/>
          </w:tcPr>
          <w:p w14:paraId="2A4F3203" w14:textId="77777777" w:rsidR="003667CB" w:rsidRPr="00B12253" w:rsidRDefault="00B93177" w:rsidP="003667C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2.</w:t>
            </w:r>
            <w:r w:rsidR="00253D6C" w:rsidRPr="00B12253">
              <w:rPr>
                <w:rFonts w:cs="Times New Roman"/>
                <w:sz w:val="22"/>
                <w:szCs w:val="22"/>
              </w:rPr>
              <w:t xml:space="preserve"> </w:t>
            </w:r>
            <w:r w:rsidR="003667CB" w:rsidRPr="00B12253">
              <w:rPr>
                <w:rFonts w:cs="Times New Roman"/>
                <w:sz w:val="22"/>
                <w:szCs w:val="22"/>
              </w:rPr>
              <w:t>Nie identyfikuje się ze</w:t>
            </w:r>
          </w:p>
          <w:p w14:paraId="2959F8C9" w14:textId="7964D53A" w:rsidR="004F0BAF" w:rsidRPr="00B12253" w:rsidRDefault="003667CB" w:rsidP="003667C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 xml:space="preserve">szkołą, mało dba o pozytywny wizerunek szkoły. </w:t>
            </w:r>
            <w:r w:rsidR="00253D6C" w:rsidRPr="00B12253">
              <w:rPr>
                <w:rFonts w:cs="Times New Roman"/>
                <w:sz w:val="22"/>
                <w:szCs w:val="22"/>
              </w:rPr>
              <w:t>Nie współpracuje w żadnym zakresie z lokalnym środowiskiem oraz mediami.</w:t>
            </w:r>
          </w:p>
        </w:tc>
        <w:tc>
          <w:tcPr>
            <w:tcW w:w="1943" w:type="dxa"/>
          </w:tcPr>
          <w:p w14:paraId="7BAA0DB5" w14:textId="77777777" w:rsidR="004F0BAF" w:rsidRPr="00B12253" w:rsidRDefault="004F0BAF" w:rsidP="004F0BAF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7A0A41F7" w14:textId="77777777" w:rsidTr="00931FC9">
        <w:trPr>
          <w:trHeight w:val="412"/>
        </w:trPr>
        <w:tc>
          <w:tcPr>
            <w:tcW w:w="570" w:type="dxa"/>
            <w:vMerge/>
            <w:shd w:val="clear" w:color="auto" w:fill="auto"/>
            <w:vAlign w:val="center"/>
          </w:tcPr>
          <w:p w14:paraId="3122F37E" w14:textId="77777777" w:rsidR="004F0BAF" w:rsidRPr="00B12253" w:rsidRDefault="004F0BAF" w:rsidP="004F0BAF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24E3F773" w14:textId="77777777" w:rsidR="004F0BAF" w:rsidRPr="00B12253" w:rsidRDefault="004F0BAF" w:rsidP="004F0BAF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5898C5FA" w14:textId="1F283235" w:rsidR="004F0BAF" w:rsidRPr="00B12253" w:rsidRDefault="00B93177" w:rsidP="004F0BA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3.</w:t>
            </w:r>
            <w:r w:rsidR="00EF18A0" w:rsidRPr="00B12253">
              <w:rPr>
                <w:rFonts w:cs="Times New Roman"/>
                <w:sz w:val="22"/>
                <w:szCs w:val="22"/>
              </w:rPr>
              <w:t xml:space="preserve"> Posiada w swoim dorobku publikacje naukowe udostępniane m. in. w czasopismach pedagogicznych, wydawnictwach ośrodków metodycznych i Internecie.</w:t>
            </w:r>
          </w:p>
        </w:tc>
        <w:tc>
          <w:tcPr>
            <w:tcW w:w="3727" w:type="dxa"/>
            <w:shd w:val="clear" w:color="auto" w:fill="auto"/>
          </w:tcPr>
          <w:p w14:paraId="77EFE16E" w14:textId="641AD77F" w:rsidR="004F0BAF" w:rsidRPr="00B12253" w:rsidRDefault="00B93177" w:rsidP="004F0BA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3.</w:t>
            </w:r>
            <w:r w:rsidR="00EF18A0" w:rsidRPr="00B12253">
              <w:rPr>
                <w:rFonts w:cs="Times New Roman"/>
                <w:sz w:val="22"/>
                <w:szCs w:val="22"/>
              </w:rPr>
              <w:t xml:space="preserve"> Nie posiada w swoim dorobku publikacji naukowych oraz innych prac. </w:t>
            </w:r>
          </w:p>
        </w:tc>
        <w:tc>
          <w:tcPr>
            <w:tcW w:w="1943" w:type="dxa"/>
          </w:tcPr>
          <w:p w14:paraId="48A84274" w14:textId="77777777" w:rsidR="004F0BAF" w:rsidRPr="00B12253" w:rsidRDefault="004F0BAF" w:rsidP="004F0BAF">
            <w:pPr>
              <w:pStyle w:val="Akapitzlist"/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2253" w:rsidRPr="00B12253" w14:paraId="39FDF316" w14:textId="77777777" w:rsidTr="00AD3472">
        <w:trPr>
          <w:trHeight w:val="416"/>
        </w:trPr>
        <w:tc>
          <w:tcPr>
            <w:tcW w:w="570" w:type="dxa"/>
            <w:vMerge/>
            <w:shd w:val="clear" w:color="auto" w:fill="auto"/>
            <w:vAlign w:val="center"/>
          </w:tcPr>
          <w:p w14:paraId="6F9B5569" w14:textId="77777777" w:rsidR="004F0BAF" w:rsidRPr="00B12253" w:rsidRDefault="004F0BAF" w:rsidP="004F0BAF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352880E0" w14:textId="77777777" w:rsidR="004F0BAF" w:rsidRPr="00B12253" w:rsidRDefault="004F0BAF" w:rsidP="004F0BAF">
            <w:pPr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6DE4E238" w14:textId="379A0C7F" w:rsidR="004F0BAF" w:rsidRPr="00B12253" w:rsidRDefault="00B93177" w:rsidP="004F0BAF">
            <w:pPr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727" w:type="dxa"/>
            <w:shd w:val="clear" w:color="auto" w:fill="auto"/>
          </w:tcPr>
          <w:p w14:paraId="00C77E2D" w14:textId="3BA42513" w:rsidR="004F0BAF" w:rsidRPr="00B12253" w:rsidRDefault="00B93177" w:rsidP="004F0BAF">
            <w:pPr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943" w:type="dxa"/>
          </w:tcPr>
          <w:p w14:paraId="00403355" w14:textId="77777777" w:rsidR="004F0BAF" w:rsidRPr="00B12253" w:rsidRDefault="004F0BAF" w:rsidP="004F0BAF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BAF" w:rsidRPr="00B12253" w14:paraId="18EBE975" w14:textId="77777777" w:rsidTr="00931FC9">
        <w:trPr>
          <w:trHeight w:val="410"/>
        </w:trPr>
        <w:tc>
          <w:tcPr>
            <w:tcW w:w="570" w:type="dxa"/>
            <w:vMerge/>
            <w:shd w:val="clear" w:color="auto" w:fill="auto"/>
            <w:vAlign w:val="center"/>
          </w:tcPr>
          <w:p w14:paraId="42E192E4" w14:textId="77777777" w:rsidR="004F0BAF" w:rsidRPr="00B12253" w:rsidRDefault="004F0BAF" w:rsidP="004F0BAF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7" w:type="dxa"/>
            <w:vMerge/>
            <w:shd w:val="clear" w:color="auto" w:fill="auto"/>
            <w:vAlign w:val="center"/>
          </w:tcPr>
          <w:p w14:paraId="62CD17A8" w14:textId="77777777" w:rsidR="004F0BAF" w:rsidRPr="00B12253" w:rsidRDefault="004F0BAF" w:rsidP="004F0BAF">
            <w:pPr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71117845" w14:textId="07C01436" w:rsidR="004F0BAF" w:rsidRPr="00B12253" w:rsidRDefault="00B93177" w:rsidP="004F0BAF">
            <w:pPr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727" w:type="dxa"/>
            <w:shd w:val="clear" w:color="auto" w:fill="auto"/>
          </w:tcPr>
          <w:p w14:paraId="463FF304" w14:textId="62D6FD8E" w:rsidR="004F0BAF" w:rsidRPr="00B12253" w:rsidRDefault="00B93177" w:rsidP="004F0BAF">
            <w:pPr>
              <w:rPr>
                <w:rFonts w:cs="Times New Roman"/>
                <w:sz w:val="22"/>
                <w:szCs w:val="22"/>
              </w:rPr>
            </w:pPr>
            <w:r w:rsidRPr="00B12253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E5AB559" w14:textId="77777777" w:rsidR="004F0BAF" w:rsidRPr="00B12253" w:rsidRDefault="004F0BAF" w:rsidP="004F0BAF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47DAD7" w14:textId="77777777" w:rsidR="005211D7" w:rsidRPr="00B12253" w:rsidRDefault="005211D7" w:rsidP="005211D7">
      <w:pPr>
        <w:spacing w:line="276" w:lineRule="auto"/>
        <w:jc w:val="center"/>
        <w:rPr>
          <w:rFonts w:cs="Times New Roman"/>
          <w:b/>
        </w:rPr>
      </w:pPr>
    </w:p>
    <w:p w14:paraId="1D66E446" w14:textId="77777777" w:rsidR="00524CF1" w:rsidRPr="00B12253" w:rsidRDefault="00524CF1">
      <w:pPr>
        <w:rPr>
          <w:rFonts w:cs="Times New Roman"/>
        </w:rPr>
      </w:pPr>
    </w:p>
    <w:sectPr w:rsidR="00524CF1" w:rsidRPr="00B12253" w:rsidSect="005211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FE02" w14:textId="77777777" w:rsidR="00FE01FF" w:rsidRDefault="00FE01FF" w:rsidP="0082448C">
      <w:r>
        <w:separator/>
      </w:r>
    </w:p>
  </w:endnote>
  <w:endnote w:type="continuationSeparator" w:id="0">
    <w:p w14:paraId="25DDA13E" w14:textId="77777777" w:rsidR="00FE01FF" w:rsidRDefault="00FE01FF" w:rsidP="0082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425C" w14:textId="77777777" w:rsidR="00FE01FF" w:rsidRDefault="00FE01FF" w:rsidP="0082448C">
      <w:r>
        <w:separator/>
      </w:r>
    </w:p>
  </w:footnote>
  <w:footnote w:type="continuationSeparator" w:id="0">
    <w:p w14:paraId="7B860035" w14:textId="77777777" w:rsidR="00FE01FF" w:rsidRDefault="00FE01FF" w:rsidP="0082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81C92"/>
    <w:multiLevelType w:val="multilevel"/>
    <w:tmpl w:val="62B647B8"/>
    <w:lvl w:ilvl="0">
      <w:numFmt w:val="decimal"/>
      <w:lvlText w:val="(%1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61763575"/>
    <w:multiLevelType w:val="hybridMultilevel"/>
    <w:tmpl w:val="18365692"/>
    <w:lvl w:ilvl="0" w:tplc="961E725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40621"/>
    <w:multiLevelType w:val="hybridMultilevel"/>
    <w:tmpl w:val="5F1899EC"/>
    <w:lvl w:ilvl="0" w:tplc="86669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294506">
    <w:abstractNumId w:val="2"/>
  </w:num>
  <w:num w:numId="2" w16cid:durableId="1229072760">
    <w:abstractNumId w:val="1"/>
  </w:num>
  <w:num w:numId="3" w16cid:durableId="200581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D7"/>
    <w:rsid w:val="00016846"/>
    <w:rsid w:val="00051B35"/>
    <w:rsid w:val="00090B98"/>
    <w:rsid w:val="00092C03"/>
    <w:rsid w:val="000A127D"/>
    <w:rsid w:val="00154D44"/>
    <w:rsid w:val="00223955"/>
    <w:rsid w:val="00253D6C"/>
    <w:rsid w:val="00363117"/>
    <w:rsid w:val="003667CB"/>
    <w:rsid w:val="00385672"/>
    <w:rsid w:val="00430DC6"/>
    <w:rsid w:val="00434630"/>
    <w:rsid w:val="00485F19"/>
    <w:rsid w:val="004A6380"/>
    <w:rsid w:val="004F0BAF"/>
    <w:rsid w:val="005211D7"/>
    <w:rsid w:val="00524CF1"/>
    <w:rsid w:val="00554909"/>
    <w:rsid w:val="005A67B8"/>
    <w:rsid w:val="005C0FB3"/>
    <w:rsid w:val="00655A37"/>
    <w:rsid w:val="006A0062"/>
    <w:rsid w:val="006F72CE"/>
    <w:rsid w:val="00702B86"/>
    <w:rsid w:val="007A6A4C"/>
    <w:rsid w:val="00821349"/>
    <w:rsid w:val="0082448C"/>
    <w:rsid w:val="00831CD4"/>
    <w:rsid w:val="00834AD8"/>
    <w:rsid w:val="00931596"/>
    <w:rsid w:val="00931FC9"/>
    <w:rsid w:val="00941369"/>
    <w:rsid w:val="00970A35"/>
    <w:rsid w:val="009A086D"/>
    <w:rsid w:val="00AD3472"/>
    <w:rsid w:val="00B06349"/>
    <w:rsid w:val="00B12253"/>
    <w:rsid w:val="00B84534"/>
    <w:rsid w:val="00B93177"/>
    <w:rsid w:val="00C95B80"/>
    <w:rsid w:val="00D32540"/>
    <w:rsid w:val="00D37FB9"/>
    <w:rsid w:val="00E551A4"/>
    <w:rsid w:val="00EF18A0"/>
    <w:rsid w:val="00F4045C"/>
    <w:rsid w:val="00F620E6"/>
    <w:rsid w:val="00F63A0D"/>
    <w:rsid w:val="00F807C4"/>
    <w:rsid w:val="00FC180C"/>
    <w:rsid w:val="00F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6846"/>
  <w15:chartTrackingRefBased/>
  <w15:docId w15:val="{C6DB1DDF-7308-4CD7-B33D-6DBACC5C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1D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1D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244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448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44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448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2683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Stanek</dc:creator>
  <cp:keywords/>
  <dc:description/>
  <cp:lastModifiedBy>Cezary Stanek</cp:lastModifiedBy>
  <cp:revision>9</cp:revision>
  <dcterms:created xsi:type="dcterms:W3CDTF">2022-09-05T11:03:00Z</dcterms:created>
  <dcterms:modified xsi:type="dcterms:W3CDTF">2022-10-24T07:56:00Z</dcterms:modified>
</cp:coreProperties>
</file>