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B9E6A" w14:textId="3081BB28" w:rsidR="00B9155C" w:rsidRDefault="00B9155C">
      <w:r>
        <w:t>Mat 9. ročník - učebnica 1. časť</w:t>
      </w:r>
    </w:p>
    <w:p w14:paraId="3401C298" w14:textId="63C4DF35" w:rsidR="00B9155C" w:rsidRDefault="00B9155C">
      <w:r>
        <w:t>Výpočet mocnín – zopakovať a prepočítať príklady v zošite s porozumením</w:t>
      </w:r>
    </w:p>
    <w:p w14:paraId="5F730A09" w14:textId="4EB5004F" w:rsidR="00B9155C" w:rsidRDefault="00B9155C">
      <w:r>
        <w:t>Vypočítať druhú mocninu čísel: 11,12,13,14,15,16,17,18,19,20</w:t>
      </w:r>
    </w:p>
    <w:p w14:paraId="4C681EE9" w14:textId="4B53EF98" w:rsidR="00471D65" w:rsidRDefault="00B9155C">
      <w:r>
        <w:t>Vypočítať tretiu mocninu čísiel:  2, 3,4, 5 , 6, 7 , 8, 9, 10, 11, 20, 30, 40, 50, 60, 70, 80, 90, 100</w:t>
      </w:r>
    </w:p>
    <w:p w14:paraId="6E1B6AD7" w14:textId="7091774C" w:rsidR="00471D65" w:rsidRDefault="00471D65">
      <w:proofErr w:type="spellStart"/>
      <w:r>
        <w:t>D.ú</w:t>
      </w:r>
      <w:proofErr w:type="spellEnd"/>
      <w:r>
        <w:t xml:space="preserve"> spracovať do 8.12.21 a poslať na mail.</w:t>
      </w:r>
    </w:p>
    <w:p w14:paraId="520C767C" w14:textId="77777777" w:rsidR="00471D65" w:rsidRDefault="00471D65"/>
    <w:p w14:paraId="25C13F8F" w14:textId="77777777" w:rsidR="00471D65" w:rsidRDefault="00471D65">
      <w:r>
        <w:t>Mat 8 1.časť</w:t>
      </w:r>
    </w:p>
    <w:p w14:paraId="05463ADA" w14:textId="6A80A146" w:rsidR="00471D65" w:rsidRDefault="00471D65">
      <w:r>
        <w:t>Str. 34, 35 priama úmera zopakovať,</w:t>
      </w:r>
    </w:p>
    <w:p w14:paraId="10D9C658" w14:textId="0DC26C6B" w:rsidR="00B9155C" w:rsidRDefault="00471D65">
      <w:r>
        <w:t xml:space="preserve">Str. 36 nepriama úmera preštudovať napísať poučku do zošita z knihy </w:t>
      </w:r>
    </w:p>
    <w:p w14:paraId="1881AE03" w14:textId="12CBEA65" w:rsidR="009A4CA2" w:rsidRDefault="00471D65">
      <w:r>
        <w:t>Str.</w:t>
      </w:r>
      <w:r>
        <w:t xml:space="preserve"> 37</w:t>
      </w:r>
      <w:r>
        <w:t xml:space="preserve"> cv. 1,</w:t>
      </w:r>
      <w:r w:rsidR="006B3330">
        <w:t xml:space="preserve"> 2, 6</w:t>
      </w:r>
    </w:p>
    <w:p w14:paraId="33EBD71F" w14:textId="79A87D1A" w:rsidR="006B3330" w:rsidRDefault="006B3330"/>
    <w:sectPr w:rsidR="006B3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55C"/>
    <w:rsid w:val="00471D65"/>
    <w:rsid w:val="006B3330"/>
    <w:rsid w:val="009A4CA2"/>
    <w:rsid w:val="00B9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AE39A"/>
  <w15:chartTrackingRefBased/>
  <w15:docId w15:val="{9733C37A-24CC-49A5-BBAE-16366B377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Administrátor</dc:creator>
  <cp:keywords/>
  <dc:description/>
  <cp:lastModifiedBy>Administrátor</cp:lastModifiedBy>
  <cp:revision>1</cp:revision>
  <cp:lastPrinted>2021-12-06T09:43:00Z</cp:lastPrinted>
  <dcterms:created xsi:type="dcterms:W3CDTF">2021-12-06T09:38:00Z</dcterms:created>
  <dcterms:modified xsi:type="dcterms:W3CDTF">2021-12-06T09:54:00Z</dcterms:modified>
</cp:coreProperties>
</file>