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69" w:rsidRPr="00074069" w:rsidRDefault="00074069" w:rsidP="00074069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</w:p>
    <w:p w:rsidR="00074069" w:rsidRPr="00074069" w:rsidRDefault="009F3FCA" w:rsidP="00074069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ŚWIETLICA-  </w:t>
      </w:r>
      <w:proofErr w:type="spellStart"/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t>M.Cichoń</w:t>
      </w:r>
      <w:proofErr w:type="spellEnd"/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, zadanie nr </w:t>
      </w:r>
      <w:bookmarkStart w:id="0" w:name="_GoBack"/>
      <w:bookmarkEnd w:id="0"/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t>7</w:t>
      </w:r>
    </w:p>
    <w:p w:rsidR="00074069" w:rsidRPr="00074069" w:rsidRDefault="00074069" w:rsidP="00074069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</w:p>
    <w:p w:rsidR="00074069" w:rsidRPr="00074069" w:rsidRDefault="00074069" w:rsidP="00074069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</w:p>
    <w:p w:rsidR="00074069" w:rsidRPr="00074069" w:rsidRDefault="00074069" w:rsidP="00074069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</w:p>
    <w:p w:rsidR="00074069" w:rsidRPr="00074069" w:rsidRDefault="00074069" w:rsidP="00074069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 w:rsidRPr="00074069">
        <w:rPr>
          <w:rFonts w:ascii="Arial" w:eastAsia="Times New Roman" w:hAnsi="Arial" w:cs="Arial"/>
          <w:kern w:val="36"/>
          <w:sz w:val="28"/>
          <w:szCs w:val="28"/>
          <w:lang w:eastAsia="pl-PL"/>
        </w:rPr>
        <w:t>Drzewo abstrakcyjne malarstwo pejzażowe / Technika malowania wacików bawełnianych </w:t>
      </w:r>
    </w:p>
    <w:p w:rsidR="00D2165D" w:rsidRPr="009F3FCA" w:rsidRDefault="009F3FCA">
      <w:pPr>
        <w:rPr>
          <w:color w:val="1F497D" w:themeColor="text2"/>
          <w:sz w:val="32"/>
          <w:szCs w:val="32"/>
        </w:rPr>
      </w:pPr>
      <w:r w:rsidRPr="009F3FCA">
        <w:rPr>
          <w:color w:val="1F497D" w:themeColor="text2"/>
          <w:sz w:val="32"/>
          <w:szCs w:val="32"/>
        </w:rPr>
        <w:t>https://www.youtube.com/watch?v=IwtuO6kkMTA</w:t>
      </w:r>
    </w:p>
    <w:sectPr w:rsidR="00D2165D" w:rsidRPr="009F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69"/>
    <w:rsid w:val="00074069"/>
    <w:rsid w:val="009F3FCA"/>
    <w:rsid w:val="00D2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74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40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74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40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2021-04-12T14:29:00Z</dcterms:created>
  <dcterms:modified xsi:type="dcterms:W3CDTF">2021-04-12T14:32:00Z</dcterms:modified>
</cp:coreProperties>
</file>