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5FD6" w14:textId="77777777" w:rsidR="00C72980" w:rsidRPr="00CF04CA" w:rsidRDefault="00773E5B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 MARCU</w:t>
      </w:r>
      <w:r w:rsidR="00C72980" w:rsidRPr="00CF04CA">
        <w:rPr>
          <w:b/>
          <w:color w:val="FF0000"/>
          <w:sz w:val="56"/>
          <w:szCs w:val="56"/>
        </w:rPr>
        <w:t>?</w:t>
      </w:r>
    </w:p>
    <w:p w14:paraId="74FB6DD4" w14:textId="77777777"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14:paraId="6CB15D17" w14:textId="77777777" w:rsidR="00CF04CA" w:rsidRDefault="00773E5B" w:rsidP="00C72980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7989D96" wp14:editId="64E27335">
            <wp:extent cx="6416040" cy="3252907"/>
            <wp:effectExtent l="19050" t="0" r="381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85" cy="326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D3DF4" w14:textId="77777777" w:rsidR="00773E5B" w:rsidRPr="00773E5B" w:rsidRDefault="00773E5B" w:rsidP="00773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773E5B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A po lutym marzec spieszy, koniec zimy wszystkich cieszy”</w:t>
      </w:r>
    </w:p>
    <w:p w14:paraId="0D4EAA90" w14:textId="77777777" w:rsidR="00773E5B" w:rsidRPr="00773E5B" w:rsidRDefault="00773E5B" w:rsidP="00773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773E5B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„Gdy dzika gęś w marcu przybywa, ciepła wiosna bywa”</w:t>
      </w:r>
    </w:p>
    <w:p w14:paraId="1DF1FF9A" w14:textId="77777777" w:rsidR="00773E5B" w:rsidRPr="00773E5B" w:rsidRDefault="00773E5B" w:rsidP="00773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773E5B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„Kto w marcu zasieje, ten się na wiosnę śmieje”</w:t>
      </w:r>
    </w:p>
    <w:p w14:paraId="67E76DA4" w14:textId="77777777" w:rsidR="00773E5B" w:rsidRPr="00C85F28" w:rsidRDefault="00773E5B" w:rsidP="00773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773E5B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„W marcu jak w garncu”</w:t>
      </w:r>
    </w:p>
    <w:p w14:paraId="34661D59" w14:textId="77777777" w:rsidR="00773E5B" w:rsidRPr="00773E5B" w:rsidRDefault="00773E5B" w:rsidP="00C85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773E5B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„Gdy w marcu topnieje, to na wiosnę mróz bieleje”</w:t>
      </w:r>
    </w:p>
    <w:p w14:paraId="4C80A0F8" w14:textId="77777777" w:rsidR="00CF04CA" w:rsidRPr="00C85F28" w:rsidRDefault="00CF04CA" w:rsidP="00C72980">
      <w:pPr>
        <w:jc w:val="center"/>
        <w:rPr>
          <w:b/>
          <w:color w:val="FF0000"/>
          <w:sz w:val="28"/>
          <w:szCs w:val="28"/>
        </w:rPr>
      </w:pPr>
    </w:p>
    <w:p w14:paraId="7DAC286D" w14:textId="77777777" w:rsidR="00BA1CDB" w:rsidRPr="00631BAF" w:rsidRDefault="00C72980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 xml:space="preserve"> </w:t>
      </w:r>
      <w:r w:rsidR="00C85F28"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Posłuchamy</w:t>
      </w:r>
      <w:r w:rsidR="00C737A7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 wierszyków i opowiada</w:t>
      </w:r>
      <w:r w:rsidR="00C737A7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ń</w:t>
      </w:r>
    </w:p>
    <w:p w14:paraId="5097D1BC" w14:textId="77777777" w:rsidR="00B63391" w:rsidRPr="00631BAF" w:rsidRDefault="00B63391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 xml:space="preserve">2. Poznamy nazwy </w:t>
      </w:r>
      <w:r w:rsidR="00CF20EB"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zwierz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t wyst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puj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cych w Polsce 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br/>
        <w:t>i nazwy wybranych zwierz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t egzotycznych</w:t>
      </w:r>
    </w:p>
    <w:p w14:paraId="6B56081D" w14:textId="050094B2" w:rsidR="00BA1CDB" w:rsidRPr="00631BAF" w:rsidRDefault="00CF20EB" w:rsidP="00C72980">
      <w:pPr>
        <w:keepNext/>
        <w:spacing w:after="0" w:line="360" w:lineRule="auto"/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</w:pPr>
      <w:r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3. Poznamy oznaki wiosny</w:t>
      </w:r>
    </w:p>
    <w:p w14:paraId="02552646" w14:textId="17289B3D" w:rsidR="00631BAF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Calibri"/>
          <w:sz w:val="32"/>
          <w:szCs w:val="32"/>
          <w:shd w:val="clear" w:color="auto" w:fill="FFFFFF"/>
        </w:rPr>
      </w:pPr>
      <w:r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4. Dowiemy si</w:t>
      </w:r>
      <w:r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Pr="00631BAF">
        <w:rPr>
          <w:rFonts w:ascii="Berlin Sans FB" w:eastAsia="Calibri" w:hAnsi="Berlin Sans FB" w:cs="Calibri"/>
          <w:sz w:val="32"/>
          <w:szCs w:val="32"/>
          <w:shd w:val="clear" w:color="auto" w:fill="FFFFFF"/>
        </w:rPr>
        <w:t>, czego potrzebuj</w:t>
      </w:r>
      <w:r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Pr="00631BAF">
        <w:rPr>
          <w:rFonts w:ascii="Berlin Sans FB" w:eastAsia="Calibri" w:hAnsi="Berlin Sans FB" w:cs="Calibri"/>
          <w:sz w:val="32"/>
          <w:szCs w:val="32"/>
          <w:shd w:val="clear" w:color="auto" w:fill="FFFFFF"/>
        </w:rPr>
        <w:t xml:space="preserve"> ro</w:t>
      </w:r>
      <w:r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ś</w:t>
      </w:r>
      <w:r w:rsidRPr="00631BAF">
        <w:rPr>
          <w:rFonts w:ascii="Berlin Sans FB" w:eastAsia="Calibri" w:hAnsi="Berlin Sans FB" w:cs="Calibri"/>
          <w:sz w:val="32"/>
          <w:szCs w:val="32"/>
          <w:shd w:val="clear" w:color="auto" w:fill="FFFFFF"/>
        </w:rPr>
        <w:t xml:space="preserve">liny, </w:t>
      </w:r>
      <w:r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ż</w:t>
      </w:r>
      <w:r w:rsidRPr="00631BAF">
        <w:rPr>
          <w:rFonts w:ascii="Berlin Sans FB" w:eastAsia="Calibri" w:hAnsi="Berlin Sans FB" w:cs="Calibri"/>
          <w:sz w:val="32"/>
          <w:szCs w:val="32"/>
          <w:shd w:val="clear" w:color="auto" w:fill="FFFFFF"/>
        </w:rPr>
        <w:t>eby si</w:t>
      </w:r>
      <w:r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Pr="00631BAF">
        <w:rPr>
          <w:rFonts w:ascii="Berlin Sans FB" w:eastAsia="Calibri" w:hAnsi="Berlin Sans FB" w:cs="Calibri"/>
          <w:sz w:val="32"/>
          <w:szCs w:val="32"/>
          <w:shd w:val="clear" w:color="auto" w:fill="FFFFFF"/>
        </w:rPr>
        <w:t xml:space="preserve"> rozwija</w:t>
      </w:r>
      <w:r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ć</w:t>
      </w:r>
    </w:p>
    <w:p w14:paraId="5E82332D" w14:textId="5E90A88B" w:rsidR="00027D4A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5</w:t>
      </w:r>
      <w:r w:rsidR="00C737A7"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. Zabawimy si</w:t>
      </w:r>
      <w:r w:rsidR="00C737A7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="00C737A7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przy piosenkach</w:t>
      </w:r>
    </w:p>
    <w:p w14:paraId="43F21BE4" w14:textId="5DD943F8" w:rsidR="00840D5D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>
        <w:rPr>
          <w:rFonts w:ascii="Berlin Sans FB" w:eastAsia="Calibri" w:hAnsi="Berlin Sans FB" w:cs="Arial"/>
          <w:sz w:val="32"/>
          <w:szCs w:val="32"/>
          <w:shd w:val="clear" w:color="auto" w:fill="FFFFFF"/>
        </w:rPr>
        <w:t>6</w:t>
      </w:r>
      <w:r w:rsidR="00257297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. </w:t>
      </w:r>
      <w:r w:rsidR="006D1A4A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Poznamy nowe piosenki</w:t>
      </w:r>
      <w:r w:rsidR="00C737A7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i wierszyki</w:t>
      </w:r>
      <w:r w:rsidR="00840D5D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</w:t>
      </w:r>
    </w:p>
    <w:p w14:paraId="3A24CBCD" w14:textId="7BD494C0" w:rsidR="00C72980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>
        <w:rPr>
          <w:rFonts w:ascii="Berlin Sans FB" w:eastAsia="Calibri" w:hAnsi="Berlin Sans FB" w:cs="Arial"/>
          <w:sz w:val="32"/>
          <w:szCs w:val="32"/>
          <w:shd w:val="clear" w:color="auto" w:fill="FFFFFF"/>
        </w:rPr>
        <w:t>7</w:t>
      </w:r>
      <w:r w:rsidR="00F04B8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. 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Policzymy w zakresie czterech</w:t>
      </w:r>
      <w:r w:rsidR="00674B0F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i wi</w:t>
      </w:r>
      <w:r w:rsidR="00674B0F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="00674B0F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cej</w:t>
      </w:r>
    </w:p>
    <w:p w14:paraId="30AB4660" w14:textId="44F319F0" w:rsidR="00CF20EB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>
        <w:rPr>
          <w:rFonts w:ascii="Berlin Sans FB" w:eastAsia="Calibri" w:hAnsi="Berlin Sans FB" w:cs="Arial"/>
          <w:sz w:val="32"/>
          <w:szCs w:val="32"/>
          <w:shd w:val="clear" w:color="auto" w:fill="FFFFFF"/>
        </w:rPr>
        <w:t>8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. Rozwiniemy umiej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tno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ś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ci klasyfikowania</w:t>
      </w:r>
      <w:r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i szeregowania</w:t>
      </w:r>
    </w:p>
    <w:p w14:paraId="35B78E9E" w14:textId="7E208C57" w:rsidR="00C72980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9</w:t>
      </w:r>
      <w:r w:rsidR="00B63391" w:rsidRPr="00631BAF">
        <w:rPr>
          <w:rFonts w:ascii="Berlin Sans FB" w:eastAsia="Calibri" w:hAnsi="Berlin Sans FB" w:cstheme="minorHAnsi"/>
          <w:sz w:val="32"/>
          <w:szCs w:val="32"/>
          <w:shd w:val="clear" w:color="auto" w:fill="FFFFFF"/>
        </w:rPr>
        <w:t>. Pomalujemy słonia g</w:t>
      </w:r>
      <w:r w:rsidR="00B63391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="00B63391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bk</w:t>
      </w:r>
      <w:r w:rsidR="00B63391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="00B63391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maczan</w:t>
      </w:r>
      <w:r w:rsidR="00B63391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ą</w:t>
      </w:r>
      <w:r w:rsidR="00B63391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w farbie</w:t>
      </w:r>
    </w:p>
    <w:p w14:paraId="5DE710A6" w14:textId="1672140C" w:rsidR="00CF20EB" w:rsidRPr="00631BAF" w:rsidRDefault="00631BAF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>
        <w:rPr>
          <w:rFonts w:ascii="Berlin Sans FB" w:eastAsia="Calibri" w:hAnsi="Berlin Sans FB" w:cs="Arial"/>
          <w:sz w:val="32"/>
          <w:szCs w:val="32"/>
          <w:shd w:val="clear" w:color="auto" w:fill="FFFFFF"/>
        </w:rPr>
        <w:t>10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. Ulepimy figurk</w:t>
      </w:r>
      <w:r w:rsidR="00CF20EB" w:rsidRPr="00631BAF">
        <w:rPr>
          <w:rFonts w:ascii="Calibri" w:eastAsia="Calibri" w:hAnsi="Calibri" w:cs="Calibri"/>
          <w:sz w:val="32"/>
          <w:szCs w:val="32"/>
          <w:shd w:val="clear" w:color="auto" w:fill="FFFFFF"/>
        </w:rPr>
        <w:t>ę</w:t>
      </w:r>
      <w:r w:rsidR="00CF20EB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 dinozaura</w:t>
      </w:r>
    </w:p>
    <w:p w14:paraId="04769490" w14:textId="5BA36EC6" w:rsidR="00F60A95" w:rsidRPr="00631BAF" w:rsidRDefault="00CF20EB" w:rsidP="00C72980">
      <w:pPr>
        <w:keepNext/>
        <w:spacing w:after="0" w:line="360" w:lineRule="auto"/>
        <w:rPr>
          <w:rFonts w:ascii="Berlin Sans FB" w:eastAsia="Calibri" w:hAnsi="Berlin Sans FB" w:cs="Arial"/>
          <w:sz w:val="32"/>
          <w:szCs w:val="32"/>
          <w:shd w:val="clear" w:color="auto" w:fill="FFFFFF"/>
        </w:rPr>
      </w:pPr>
      <w:r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1</w:t>
      </w:r>
      <w:r w:rsid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1</w:t>
      </w:r>
      <w:r w:rsidR="00F60A95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. Wykonamy </w:t>
      </w:r>
      <w:r w:rsidR="00416074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 xml:space="preserve">inne </w:t>
      </w:r>
      <w:r w:rsidR="00F60A95" w:rsidRPr="00631BAF">
        <w:rPr>
          <w:rFonts w:ascii="Berlin Sans FB" w:eastAsia="Calibri" w:hAnsi="Berlin Sans FB" w:cs="Arial"/>
          <w:sz w:val="32"/>
          <w:szCs w:val="32"/>
          <w:shd w:val="clear" w:color="auto" w:fill="FFFFFF"/>
        </w:rPr>
        <w:t>prace plastyczne</w:t>
      </w:r>
    </w:p>
    <w:p w14:paraId="542E0D23" w14:textId="77777777" w:rsidR="00F04B8B" w:rsidRPr="00CF20EB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</w:p>
    <w:p w14:paraId="05BAD3BB" w14:textId="77777777" w:rsidR="00F07A38" w:rsidRPr="00CF20EB" w:rsidRDefault="00F07A38" w:rsidP="00C72980">
      <w:pPr>
        <w:spacing w:after="0"/>
        <w:rPr>
          <w:rFonts w:ascii="Berlin Sans FB Demi" w:hAnsi="Berlin Sans FB Demi"/>
          <w:b/>
          <w:color w:val="FF0000"/>
          <w:sz w:val="40"/>
          <w:szCs w:val="40"/>
        </w:rPr>
      </w:pPr>
    </w:p>
    <w:p w14:paraId="6B596281" w14:textId="77777777"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14:paraId="5F24EA32" w14:textId="77777777" w:rsidR="00C72980" w:rsidRDefault="00C72980" w:rsidP="00C72980">
      <w:pPr>
        <w:spacing w:after="120"/>
        <w:rPr>
          <w:sz w:val="36"/>
          <w:szCs w:val="36"/>
        </w:rPr>
      </w:pPr>
    </w:p>
    <w:p w14:paraId="26395968" w14:textId="77777777" w:rsidR="00C26664" w:rsidRPr="00E33359" w:rsidRDefault="00E60FFA" w:rsidP="008A50C2">
      <w:pPr>
        <w:spacing w:after="120"/>
        <w:rPr>
          <w:rFonts w:ascii="Georgia Pro Cond Black" w:hAnsi="Georgia Pro Cond Black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>1.</w:t>
      </w:r>
      <w:r w:rsidR="00C26664">
        <w:rPr>
          <w:rFonts w:ascii="Berlin Sans FB" w:hAnsi="Berlin Sans FB"/>
          <w:sz w:val="36"/>
          <w:szCs w:val="36"/>
        </w:rPr>
        <w:t xml:space="preserve"> </w:t>
      </w:r>
      <w:r w:rsidR="00C85F28" w:rsidRPr="00E33359">
        <w:rPr>
          <w:rFonts w:ascii="Georgia Pro Cond Black" w:hAnsi="Georgia Pro Cond Black"/>
          <w:sz w:val="36"/>
          <w:szCs w:val="36"/>
        </w:rPr>
        <w:t>POZNAJEMY ZWIERZ</w:t>
      </w:r>
      <w:r w:rsidR="00C85F28" w:rsidRPr="00E33359">
        <w:rPr>
          <w:rFonts w:ascii="Georgia Pro Cond Black" w:hAnsi="Georgia Pro Cond Black" w:cs="Arial"/>
          <w:sz w:val="36"/>
          <w:szCs w:val="36"/>
        </w:rPr>
        <w:t>ĘTA</w:t>
      </w:r>
    </w:p>
    <w:p w14:paraId="0127AB13" w14:textId="77777777" w:rsidR="00400243" w:rsidRPr="00E33359" w:rsidRDefault="00400243" w:rsidP="008A50C2">
      <w:pPr>
        <w:spacing w:after="120"/>
        <w:rPr>
          <w:rFonts w:ascii="Georgia Pro Cond Black" w:hAnsi="Georgia Pro Cond Black"/>
          <w:sz w:val="36"/>
          <w:szCs w:val="36"/>
        </w:rPr>
      </w:pPr>
      <w:r w:rsidRPr="00E33359">
        <w:rPr>
          <w:rFonts w:ascii="Georgia Pro Cond Black" w:hAnsi="Georgia Pro Cond Black"/>
          <w:sz w:val="36"/>
          <w:szCs w:val="36"/>
        </w:rPr>
        <w:t xml:space="preserve">2. </w:t>
      </w:r>
      <w:r w:rsidR="00C85F28" w:rsidRPr="00E33359">
        <w:rPr>
          <w:rFonts w:ascii="Georgia Pro Cond Black" w:hAnsi="Georgia Pro Cond Black"/>
          <w:sz w:val="36"/>
          <w:szCs w:val="36"/>
        </w:rPr>
        <w:t>BYŁY SOBIE DINOZAURY</w:t>
      </w:r>
    </w:p>
    <w:p w14:paraId="69DAA588" w14:textId="77777777" w:rsidR="00C85F28" w:rsidRPr="00E33359" w:rsidRDefault="00C85F28" w:rsidP="008A50C2">
      <w:pPr>
        <w:spacing w:after="120"/>
        <w:rPr>
          <w:rFonts w:ascii="Georgia Pro Cond Black" w:hAnsi="Georgia Pro Cond Black" w:cs="Arial"/>
          <w:sz w:val="36"/>
          <w:szCs w:val="36"/>
        </w:rPr>
      </w:pPr>
      <w:r w:rsidRPr="00E33359">
        <w:rPr>
          <w:rFonts w:ascii="Georgia Pro Cond Black" w:hAnsi="Georgia Pro Cond Black"/>
          <w:sz w:val="36"/>
          <w:szCs w:val="36"/>
        </w:rPr>
        <w:t>3. WIOSNA TU</w:t>
      </w:r>
      <w:r w:rsidRPr="00E33359">
        <w:rPr>
          <w:rFonts w:ascii="Georgia Pro Cond Black" w:hAnsi="Georgia Pro Cond Black" w:cs="Arial"/>
          <w:sz w:val="36"/>
          <w:szCs w:val="36"/>
        </w:rPr>
        <w:t>Ż – TUŻ</w:t>
      </w:r>
    </w:p>
    <w:p w14:paraId="040D4401" w14:textId="6A07901E" w:rsidR="00C85F28" w:rsidRPr="00E33359" w:rsidRDefault="00C85F28" w:rsidP="008A50C2">
      <w:pPr>
        <w:spacing w:after="120"/>
        <w:rPr>
          <w:rFonts w:ascii="Georgia Pro Cond Black" w:hAnsi="Georgia Pro Cond Black" w:cs="Arial"/>
          <w:sz w:val="36"/>
          <w:szCs w:val="36"/>
        </w:rPr>
      </w:pPr>
      <w:r w:rsidRPr="00E33359">
        <w:rPr>
          <w:rFonts w:ascii="Georgia Pro Cond Black" w:hAnsi="Georgia Pro Cond Black" w:cs="Arial"/>
          <w:sz w:val="36"/>
          <w:szCs w:val="36"/>
        </w:rPr>
        <w:t>4.</w:t>
      </w:r>
      <w:r w:rsidR="00E33359" w:rsidRPr="00E33359">
        <w:rPr>
          <w:rFonts w:ascii="Georgia Pro Cond Black" w:hAnsi="Georgia Pro Cond Black" w:cs="Arial"/>
          <w:sz w:val="36"/>
          <w:szCs w:val="36"/>
        </w:rPr>
        <w:t xml:space="preserve"> NADESZŁA WIOSNA</w:t>
      </w:r>
      <w:r w:rsidRPr="00E33359">
        <w:rPr>
          <w:rFonts w:ascii="Georgia Pro Cond Black" w:hAnsi="Georgia Pro Cond Black" w:cs="Arial"/>
          <w:sz w:val="36"/>
          <w:szCs w:val="36"/>
        </w:rPr>
        <w:t xml:space="preserve"> </w:t>
      </w:r>
    </w:p>
    <w:p w14:paraId="0BF68108" w14:textId="77777777" w:rsidR="00154504" w:rsidRPr="001513D0" w:rsidRDefault="00154504" w:rsidP="008A50C2">
      <w:pPr>
        <w:spacing w:after="120"/>
        <w:rPr>
          <w:rFonts w:ascii="Arial" w:hAnsi="Arial" w:cs="Arial"/>
          <w:sz w:val="36"/>
          <w:szCs w:val="36"/>
        </w:rPr>
      </w:pPr>
    </w:p>
    <w:p w14:paraId="0AC0B8E5" w14:textId="77777777"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14:paraId="1E81EA62" w14:textId="77777777" w:rsidR="004B1F22" w:rsidRDefault="004B1F22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</w:p>
    <w:p w14:paraId="49392FF2" w14:textId="77777777" w:rsidR="00310274" w:rsidRDefault="00310274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</w:p>
    <w:p w14:paraId="239A780C" w14:textId="3F876BA3" w:rsidR="00C72980" w:rsidRPr="00957461" w:rsidRDefault="008E0CCA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  <w:r w:rsidRPr="00957461">
        <w:rPr>
          <w:rFonts w:ascii="Times New Roman" w:hAnsi="Times New Roman" w:cs="Times New Roman"/>
          <w:color w:val="00B050"/>
          <w:sz w:val="40"/>
          <w:szCs w:val="40"/>
        </w:rPr>
        <w:lastRenderedPageBreak/>
        <w:t xml:space="preserve">Piosenki </w:t>
      </w:r>
      <w:r w:rsidR="00FA4079" w:rsidRPr="00957461">
        <w:rPr>
          <w:rFonts w:ascii="Times New Roman" w:hAnsi="Times New Roman" w:cs="Times New Roman"/>
          <w:color w:val="00B050"/>
          <w:sz w:val="40"/>
          <w:szCs w:val="40"/>
        </w:rPr>
        <w:t xml:space="preserve">i wierszyki </w:t>
      </w:r>
    </w:p>
    <w:p w14:paraId="77FC37E7" w14:textId="77777777"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14:paraId="21F98711" w14:textId="77777777" w:rsidR="008A5B8B" w:rsidRDefault="004B1F22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SKACZE ZAJĄC</w:t>
      </w:r>
    </w:p>
    <w:p w14:paraId="7CBF4B3F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sł. i muz. B. Forma</w:t>
      </w:r>
      <w:r w:rsidR="00416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B6B94E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9EFC445" w14:textId="77777777" w:rsidR="008A5B8B" w:rsidRP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8B">
        <w:rPr>
          <w:rFonts w:ascii="Times New Roman" w:hAnsi="Times New Roman" w:cs="Times New Roman"/>
          <w:sz w:val="28"/>
          <w:szCs w:val="28"/>
        </w:rPr>
        <w:t xml:space="preserve">1. Skacze zając: </w:t>
      </w:r>
      <w:proofErr w:type="spellStart"/>
      <w:r w:rsidRPr="008A5B8B">
        <w:rPr>
          <w:rFonts w:ascii="Times New Roman" w:hAnsi="Times New Roman" w:cs="Times New Roman"/>
          <w:sz w:val="28"/>
          <w:szCs w:val="28"/>
        </w:rPr>
        <w:t>kic</w:t>
      </w:r>
      <w:proofErr w:type="spellEnd"/>
      <w:r w:rsidRPr="008A5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8B">
        <w:rPr>
          <w:rFonts w:ascii="Times New Roman" w:hAnsi="Times New Roman" w:cs="Times New Roman"/>
          <w:sz w:val="28"/>
          <w:szCs w:val="28"/>
        </w:rPr>
        <w:t>kic</w:t>
      </w:r>
      <w:proofErr w:type="spellEnd"/>
      <w:r w:rsidRPr="008A5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8B"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14:paraId="2E496A3A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A5B8B">
        <w:rPr>
          <w:rFonts w:ascii="Times New Roman" w:hAnsi="Times New Roman" w:cs="Times New Roman"/>
          <w:sz w:val="28"/>
          <w:szCs w:val="28"/>
        </w:rPr>
        <w:t>omiędzy drzewami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D00C5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się, pobaw się</w:t>
      </w:r>
    </w:p>
    <w:p w14:paraId="43936D44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dziś, zajączku z nami.</w:t>
      </w:r>
    </w:p>
    <w:p w14:paraId="09D3B288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4C34E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Skaczą dzieci: hop, hop, hop,</w:t>
      </w:r>
    </w:p>
    <w:p w14:paraId="2F754E25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skaczą, jak zające.</w:t>
      </w:r>
    </w:p>
    <w:p w14:paraId="4243ADDE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dziś bawią się</w:t>
      </w:r>
    </w:p>
    <w:p w14:paraId="397201FA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wesoło na łące.</w:t>
      </w:r>
    </w:p>
    <w:p w14:paraId="65C2B5F9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C0FB5" w14:textId="77777777" w:rsidR="008A5B8B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3956E" w14:textId="77777777" w:rsidR="00520302" w:rsidRDefault="008A5B8B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PRAWDA, CZY PLOTKA</w:t>
      </w:r>
      <w:r w:rsidR="004F0CCA">
        <w:rPr>
          <w:rFonts w:ascii="Times New Roman" w:hAnsi="Times New Roman" w:cs="Times New Roman"/>
          <w:sz w:val="28"/>
          <w:szCs w:val="28"/>
        </w:rPr>
        <w:t>?</w:t>
      </w:r>
    </w:p>
    <w:p w14:paraId="67086E68" w14:textId="77777777" w:rsidR="00520302" w:rsidRDefault="0052030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076A1" w14:textId="77777777" w:rsidR="00520302" w:rsidRDefault="0052030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Prawda to, czy plotka”</w:t>
      </w:r>
    </w:p>
    <w:p w14:paraId="6053D913" w14:textId="77777777" w:rsidR="00520302" w:rsidRDefault="0052030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Tygrys j</w:t>
      </w:r>
      <w:r w:rsidR="007645F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 krewnym kotka</w:t>
      </w:r>
      <w:r w:rsidR="007645F2">
        <w:rPr>
          <w:rFonts w:ascii="Times New Roman" w:hAnsi="Times New Roman" w:cs="Times New Roman"/>
          <w:sz w:val="28"/>
          <w:szCs w:val="28"/>
        </w:rPr>
        <w:t>,</w:t>
      </w:r>
    </w:p>
    <w:p w14:paraId="0BBB9EE6" w14:textId="77777777" w:rsidR="00520302" w:rsidRDefault="007645F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20302">
        <w:rPr>
          <w:rFonts w:ascii="Times New Roman" w:hAnsi="Times New Roman" w:cs="Times New Roman"/>
          <w:sz w:val="28"/>
          <w:szCs w:val="28"/>
        </w:rPr>
        <w:t>łoń trzy trąby ma,</w:t>
      </w:r>
    </w:p>
    <w:p w14:paraId="37CB8DBC" w14:textId="77777777" w:rsidR="00520302" w:rsidRDefault="0052030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żyrafa jest wyższa lwa.</w:t>
      </w:r>
    </w:p>
    <w:p w14:paraId="17093745" w14:textId="77777777" w:rsidR="00520302" w:rsidRDefault="0052030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 ma paski biało – czerwone,</w:t>
      </w:r>
    </w:p>
    <w:p w14:paraId="579A20F7" w14:textId="77777777" w:rsidR="004F0CCA" w:rsidRDefault="007645F2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20302">
        <w:rPr>
          <w:rFonts w:ascii="Times New Roman" w:hAnsi="Times New Roman" w:cs="Times New Roman"/>
          <w:sz w:val="28"/>
          <w:szCs w:val="28"/>
        </w:rPr>
        <w:t>elfin macha puszystym ogonem.</w:t>
      </w:r>
    </w:p>
    <w:p w14:paraId="4EEF87D6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AE9FE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F9987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ZABAWA</w:t>
      </w:r>
    </w:p>
    <w:p w14:paraId="1621AB3C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sł. i muz. B. Forma</w:t>
      </w:r>
    </w:p>
    <w:p w14:paraId="24B2D273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03B59" w14:textId="77777777" w:rsidR="00DD0B3E" w:rsidRDefault="00657FD7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8B">
        <w:rPr>
          <w:rFonts w:ascii="Times New Roman" w:hAnsi="Times New Roman" w:cs="Times New Roman"/>
          <w:i/>
          <w:sz w:val="28"/>
          <w:szCs w:val="28"/>
        </w:rPr>
        <w:br/>
      </w:r>
      <w:r w:rsidR="00010A96">
        <w:rPr>
          <w:rFonts w:ascii="Times New Roman" w:hAnsi="Times New Roman" w:cs="Times New Roman"/>
          <w:sz w:val="28"/>
          <w:szCs w:val="28"/>
        </w:rPr>
        <w:t xml:space="preserve"> </w:t>
      </w:r>
      <w:r w:rsidR="004F0CCA">
        <w:rPr>
          <w:rFonts w:ascii="Times New Roman" w:hAnsi="Times New Roman" w:cs="Times New Roman"/>
          <w:sz w:val="28"/>
          <w:szCs w:val="28"/>
        </w:rPr>
        <w:t>1. Tańczyć wszyscy lubimy,</w:t>
      </w:r>
    </w:p>
    <w:p w14:paraId="6A31C0A9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duże koło robimy.</w:t>
      </w:r>
    </w:p>
    <w:p w14:paraId="11B91300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głośno tupiemy,</w:t>
      </w:r>
    </w:p>
    <w:p w14:paraId="041AA74B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klaskać dobrze umiemy.</w:t>
      </w:r>
    </w:p>
    <w:p w14:paraId="0D9095E1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2A3F6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Wiemy, co to jest koło, </w:t>
      </w:r>
    </w:p>
    <w:p w14:paraId="71E922A7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nim idziemy wesoło.</w:t>
      </w:r>
    </w:p>
    <w:p w14:paraId="17E35E7A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bębenku gra pani,</w:t>
      </w:r>
    </w:p>
    <w:p w14:paraId="08AC20E7" w14:textId="77777777"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zatańczymy dziś dla niej.</w:t>
      </w:r>
    </w:p>
    <w:p w14:paraId="4E76E255" w14:textId="77777777" w:rsidR="008667DD" w:rsidRDefault="008667DD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5BB5C" w14:textId="77777777" w:rsidR="008667DD" w:rsidRDefault="008667DD" w:rsidP="008A5B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F818227" w14:textId="77777777" w:rsidR="008667DD" w:rsidRDefault="008667DD" w:rsidP="008A5B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SPOTKANIE Z WIOSNĄ</w:t>
      </w:r>
    </w:p>
    <w:p w14:paraId="666AE1D1" w14:textId="77777777" w:rsidR="008667DD" w:rsidRDefault="008667DD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sł. i muz. B. Forma</w:t>
      </w:r>
    </w:p>
    <w:p w14:paraId="2D65EBFD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B1351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Ciepły wietrzyk powiał dzisiaj, </w:t>
      </w:r>
    </w:p>
    <w:p w14:paraId="3BC0CC10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słychać świergot ptaków,</w:t>
      </w:r>
    </w:p>
    <w:p w14:paraId="6E616025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ogrodzie spotkać można</w:t>
      </w:r>
    </w:p>
    <w:p w14:paraId="28B25F95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miłych przedszkolaków.</w:t>
      </w:r>
    </w:p>
    <w:p w14:paraId="5E099F95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C09C5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Wiosna, wiosna przyszła do nas,</w:t>
      </w:r>
    </w:p>
    <w:p w14:paraId="444FA0F5" w14:textId="0D16D1B1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bierzmy się</w:t>
      </w:r>
      <w:r w:rsidR="00443027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 ręce.</w:t>
      </w:r>
    </w:p>
    <w:p w14:paraId="3DDEC167" w14:textId="77777777" w:rsidR="006F1CEF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Pośród młodej, bujnej trawy</w:t>
      </w:r>
    </w:p>
    <w:p w14:paraId="25AE6390" w14:textId="77777777" w:rsidR="006F1CEF" w:rsidRPr="008667DD" w:rsidRDefault="006F1CEF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kwiatów coraz więcej.</w:t>
      </w:r>
    </w:p>
    <w:p w14:paraId="2E2E484E" w14:textId="77777777" w:rsidR="008667DD" w:rsidRPr="008667DD" w:rsidRDefault="008667DD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8ACA1" w14:textId="77777777" w:rsidR="005812E8" w:rsidRDefault="005812E8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8397" w14:textId="77777777"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14:paraId="397C0F4C" w14:textId="77777777" w:rsidR="00B25F3C" w:rsidRDefault="00B25F3C" w:rsidP="00154504">
      <w:pPr>
        <w:spacing w:after="0" w:line="240" w:lineRule="auto"/>
        <w:rPr>
          <w:sz w:val="28"/>
          <w:szCs w:val="28"/>
        </w:rPr>
      </w:pPr>
    </w:p>
    <w:p w14:paraId="6763AF79" w14:textId="77777777" w:rsidR="00B25F3C" w:rsidRPr="00154504" w:rsidRDefault="00B25F3C" w:rsidP="00154504">
      <w:pPr>
        <w:spacing w:after="0" w:line="240" w:lineRule="auto"/>
        <w:rPr>
          <w:sz w:val="28"/>
          <w:szCs w:val="28"/>
        </w:rPr>
      </w:pPr>
    </w:p>
    <w:p w14:paraId="764F9F21" w14:textId="77777777" w:rsidR="009D721B" w:rsidRPr="00E9631E" w:rsidRDefault="00E9631E" w:rsidP="00C1607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Odbieranie pościeli do prania: 11 i 25 marca. Rodzice dzieci dojeżdżających odbierają osobiście.</w:t>
      </w:r>
    </w:p>
    <w:sectPr w:rsidR="009D721B" w:rsidRPr="00E9631E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961" w14:textId="77777777" w:rsidR="00F925CE" w:rsidRDefault="00F925CE" w:rsidP="003A0880">
      <w:pPr>
        <w:spacing w:after="0" w:line="240" w:lineRule="auto"/>
      </w:pPr>
      <w:r>
        <w:separator/>
      </w:r>
    </w:p>
  </w:endnote>
  <w:endnote w:type="continuationSeparator" w:id="0">
    <w:p w14:paraId="60B60DAA" w14:textId="77777777" w:rsidR="00F925CE" w:rsidRDefault="00F925CE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Georgia Pro Cond Black">
    <w:panose1 w:val="02040A06050405020203"/>
    <w:charset w:val="EE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1C9" w14:textId="77777777" w:rsidR="00F925CE" w:rsidRDefault="00F925CE" w:rsidP="003A0880">
      <w:pPr>
        <w:spacing w:after="0" w:line="240" w:lineRule="auto"/>
      </w:pPr>
      <w:r>
        <w:separator/>
      </w:r>
    </w:p>
  </w:footnote>
  <w:footnote w:type="continuationSeparator" w:id="0">
    <w:p w14:paraId="539DF178" w14:textId="77777777" w:rsidR="00F925CE" w:rsidRDefault="00F925CE" w:rsidP="003A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8E3"/>
    <w:multiLevelType w:val="multilevel"/>
    <w:tmpl w:val="6834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980"/>
    <w:rsid w:val="00010A96"/>
    <w:rsid w:val="000228EB"/>
    <w:rsid w:val="00027D4A"/>
    <w:rsid w:val="00040A6B"/>
    <w:rsid w:val="00066A14"/>
    <w:rsid w:val="00066ACE"/>
    <w:rsid w:val="00070C7A"/>
    <w:rsid w:val="00072E4A"/>
    <w:rsid w:val="0009148F"/>
    <w:rsid w:val="00094AD9"/>
    <w:rsid w:val="000A0BC8"/>
    <w:rsid w:val="000A2FC4"/>
    <w:rsid w:val="000B7CCB"/>
    <w:rsid w:val="000D65EC"/>
    <w:rsid w:val="000D6A07"/>
    <w:rsid w:val="000E32B1"/>
    <w:rsid w:val="000F557B"/>
    <w:rsid w:val="00104C74"/>
    <w:rsid w:val="00104D03"/>
    <w:rsid w:val="001513D0"/>
    <w:rsid w:val="00154504"/>
    <w:rsid w:val="00176778"/>
    <w:rsid w:val="00177C94"/>
    <w:rsid w:val="00193035"/>
    <w:rsid w:val="001B4B27"/>
    <w:rsid w:val="001B6A8D"/>
    <w:rsid w:val="001C6763"/>
    <w:rsid w:val="001D5167"/>
    <w:rsid w:val="001E3454"/>
    <w:rsid w:val="001E7725"/>
    <w:rsid w:val="001F57F3"/>
    <w:rsid w:val="002014E9"/>
    <w:rsid w:val="0021083B"/>
    <w:rsid w:val="002210BF"/>
    <w:rsid w:val="002277FF"/>
    <w:rsid w:val="0023183F"/>
    <w:rsid w:val="002326BD"/>
    <w:rsid w:val="002436E0"/>
    <w:rsid w:val="002458E5"/>
    <w:rsid w:val="00245B4B"/>
    <w:rsid w:val="00246524"/>
    <w:rsid w:val="00257297"/>
    <w:rsid w:val="00285383"/>
    <w:rsid w:val="00286A42"/>
    <w:rsid w:val="002A1303"/>
    <w:rsid w:val="002B3300"/>
    <w:rsid w:val="002B6A5D"/>
    <w:rsid w:val="002D3406"/>
    <w:rsid w:val="002D6476"/>
    <w:rsid w:val="002D7249"/>
    <w:rsid w:val="002D73DD"/>
    <w:rsid w:val="002E7FB5"/>
    <w:rsid w:val="002F1A24"/>
    <w:rsid w:val="00305F1D"/>
    <w:rsid w:val="00310274"/>
    <w:rsid w:val="00317376"/>
    <w:rsid w:val="00321423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B055D"/>
    <w:rsid w:val="003C7B3E"/>
    <w:rsid w:val="003F77AB"/>
    <w:rsid w:val="00400243"/>
    <w:rsid w:val="00416074"/>
    <w:rsid w:val="00416A9E"/>
    <w:rsid w:val="00435660"/>
    <w:rsid w:val="00442E3D"/>
    <w:rsid w:val="00443027"/>
    <w:rsid w:val="00466704"/>
    <w:rsid w:val="00472650"/>
    <w:rsid w:val="00473402"/>
    <w:rsid w:val="004A396B"/>
    <w:rsid w:val="004B097A"/>
    <w:rsid w:val="004B1486"/>
    <w:rsid w:val="004B1F22"/>
    <w:rsid w:val="004C79D2"/>
    <w:rsid w:val="004D4DBA"/>
    <w:rsid w:val="004E78E1"/>
    <w:rsid w:val="004F0CCA"/>
    <w:rsid w:val="00520302"/>
    <w:rsid w:val="005211DC"/>
    <w:rsid w:val="00521437"/>
    <w:rsid w:val="00522202"/>
    <w:rsid w:val="00522BBB"/>
    <w:rsid w:val="00522E68"/>
    <w:rsid w:val="00523355"/>
    <w:rsid w:val="00525A74"/>
    <w:rsid w:val="00531FE7"/>
    <w:rsid w:val="00553101"/>
    <w:rsid w:val="00553D70"/>
    <w:rsid w:val="005544E6"/>
    <w:rsid w:val="0055534E"/>
    <w:rsid w:val="00566234"/>
    <w:rsid w:val="00572944"/>
    <w:rsid w:val="0057612B"/>
    <w:rsid w:val="005812E8"/>
    <w:rsid w:val="00581E75"/>
    <w:rsid w:val="0058356B"/>
    <w:rsid w:val="005839DB"/>
    <w:rsid w:val="005A3F81"/>
    <w:rsid w:val="005A5174"/>
    <w:rsid w:val="005A545A"/>
    <w:rsid w:val="005A72E0"/>
    <w:rsid w:val="005B4F84"/>
    <w:rsid w:val="005C214D"/>
    <w:rsid w:val="005C2FF0"/>
    <w:rsid w:val="005C424F"/>
    <w:rsid w:val="005D75B3"/>
    <w:rsid w:val="005E640D"/>
    <w:rsid w:val="00610425"/>
    <w:rsid w:val="00617956"/>
    <w:rsid w:val="00622DBD"/>
    <w:rsid w:val="00631BAF"/>
    <w:rsid w:val="006406B3"/>
    <w:rsid w:val="006444A8"/>
    <w:rsid w:val="00657FD7"/>
    <w:rsid w:val="00660B55"/>
    <w:rsid w:val="00674B0F"/>
    <w:rsid w:val="00686524"/>
    <w:rsid w:val="006A2B38"/>
    <w:rsid w:val="006B1B69"/>
    <w:rsid w:val="006C3BE1"/>
    <w:rsid w:val="006D0A5F"/>
    <w:rsid w:val="006D1A4A"/>
    <w:rsid w:val="006D7B74"/>
    <w:rsid w:val="006E33A3"/>
    <w:rsid w:val="006F1CEF"/>
    <w:rsid w:val="00710675"/>
    <w:rsid w:val="00711A98"/>
    <w:rsid w:val="00715906"/>
    <w:rsid w:val="007238B1"/>
    <w:rsid w:val="00730FE2"/>
    <w:rsid w:val="00740D95"/>
    <w:rsid w:val="00746563"/>
    <w:rsid w:val="00763C42"/>
    <w:rsid w:val="007645F2"/>
    <w:rsid w:val="00765ABA"/>
    <w:rsid w:val="00773E5B"/>
    <w:rsid w:val="00780011"/>
    <w:rsid w:val="00781881"/>
    <w:rsid w:val="00795D89"/>
    <w:rsid w:val="007C1773"/>
    <w:rsid w:val="007D6557"/>
    <w:rsid w:val="00801B36"/>
    <w:rsid w:val="00817376"/>
    <w:rsid w:val="00817A82"/>
    <w:rsid w:val="00826A51"/>
    <w:rsid w:val="00833618"/>
    <w:rsid w:val="008351D5"/>
    <w:rsid w:val="00840D5D"/>
    <w:rsid w:val="008454AD"/>
    <w:rsid w:val="00846F46"/>
    <w:rsid w:val="008507B8"/>
    <w:rsid w:val="008518F9"/>
    <w:rsid w:val="00851BA4"/>
    <w:rsid w:val="008569DA"/>
    <w:rsid w:val="008667DD"/>
    <w:rsid w:val="008739E0"/>
    <w:rsid w:val="00881B03"/>
    <w:rsid w:val="008A50C2"/>
    <w:rsid w:val="008A5B8B"/>
    <w:rsid w:val="008B0E3B"/>
    <w:rsid w:val="008C0C73"/>
    <w:rsid w:val="008D6634"/>
    <w:rsid w:val="008E0CCA"/>
    <w:rsid w:val="008E5F7B"/>
    <w:rsid w:val="00902E2F"/>
    <w:rsid w:val="009078E1"/>
    <w:rsid w:val="00907F55"/>
    <w:rsid w:val="0093773B"/>
    <w:rsid w:val="009470ED"/>
    <w:rsid w:val="00957461"/>
    <w:rsid w:val="00981D87"/>
    <w:rsid w:val="00986DA0"/>
    <w:rsid w:val="009A38FA"/>
    <w:rsid w:val="009A44D0"/>
    <w:rsid w:val="009A4672"/>
    <w:rsid w:val="009C2A30"/>
    <w:rsid w:val="009C4F3D"/>
    <w:rsid w:val="009D721B"/>
    <w:rsid w:val="009D7DEE"/>
    <w:rsid w:val="009E3D85"/>
    <w:rsid w:val="00A223BA"/>
    <w:rsid w:val="00A80DDA"/>
    <w:rsid w:val="00A827AA"/>
    <w:rsid w:val="00AA4E67"/>
    <w:rsid w:val="00AA4FAC"/>
    <w:rsid w:val="00AB21FD"/>
    <w:rsid w:val="00AE6C02"/>
    <w:rsid w:val="00AE79AD"/>
    <w:rsid w:val="00AF455B"/>
    <w:rsid w:val="00B065C9"/>
    <w:rsid w:val="00B15937"/>
    <w:rsid w:val="00B16BF8"/>
    <w:rsid w:val="00B25F3C"/>
    <w:rsid w:val="00B30FA3"/>
    <w:rsid w:val="00B502F8"/>
    <w:rsid w:val="00B63391"/>
    <w:rsid w:val="00B702EA"/>
    <w:rsid w:val="00B7145D"/>
    <w:rsid w:val="00B8381E"/>
    <w:rsid w:val="00B85F95"/>
    <w:rsid w:val="00B90F09"/>
    <w:rsid w:val="00B937D5"/>
    <w:rsid w:val="00BA1CDB"/>
    <w:rsid w:val="00BB02A5"/>
    <w:rsid w:val="00BC515F"/>
    <w:rsid w:val="00BD00D3"/>
    <w:rsid w:val="00BD5A9D"/>
    <w:rsid w:val="00BF0264"/>
    <w:rsid w:val="00BF72FE"/>
    <w:rsid w:val="00C140D0"/>
    <w:rsid w:val="00C1607D"/>
    <w:rsid w:val="00C16DA8"/>
    <w:rsid w:val="00C17A60"/>
    <w:rsid w:val="00C22FFC"/>
    <w:rsid w:val="00C24358"/>
    <w:rsid w:val="00C26664"/>
    <w:rsid w:val="00C269A6"/>
    <w:rsid w:val="00C44C14"/>
    <w:rsid w:val="00C66293"/>
    <w:rsid w:val="00C72980"/>
    <w:rsid w:val="00C72BCD"/>
    <w:rsid w:val="00C72C57"/>
    <w:rsid w:val="00C737A7"/>
    <w:rsid w:val="00C81D21"/>
    <w:rsid w:val="00C85F28"/>
    <w:rsid w:val="00CB675E"/>
    <w:rsid w:val="00CC1683"/>
    <w:rsid w:val="00CD6269"/>
    <w:rsid w:val="00CE092E"/>
    <w:rsid w:val="00CE16F0"/>
    <w:rsid w:val="00CE1843"/>
    <w:rsid w:val="00CF04CA"/>
    <w:rsid w:val="00CF20EB"/>
    <w:rsid w:val="00D02D11"/>
    <w:rsid w:val="00D03D91"/>
    <w:rsid w:val="00D2237D"/>
    <w:rsid w:val="00D227C9"/>
    <w:rsid w:val="00D24949"/>
    <w:rsid w:val="00D6271D"/>
    <w:rsid w:val="00D65248"/>
    <w:rsid w:val="00D751A2"/>
    <w:rsid w:val="00D836E8"/>
    <w:rsid w:val="00D866B1"/>
    <w:rsid w:val="00DA46AC"/>
    <w:rsid w:val="00DB1EAC"/>
    <w:rsid w:val="00DB29D9"/>
    <w:rsid w:val="00DC1211"/>
    <w:rsid w:val="00DC4EC2"/>
    <w:rsid w:val="00DC6B54"/>
    <w:rsid w:val="00DD0B3E"/>
    <w:rsid w:val="00DD364D"/>
    <w:rsid w:val="00DE2644"/>
    <w:rsid w:val="00DE75FF"/>
    <w:rsid w:val="00E06F6A"/>
    <w:rsid w:val="00E1152C"/>
    <w:rsid w:val="00E1432E"/>
    <w:rsid w:val="00E15083"/>
    <w:rsid w:val="00E20CE2"/>
    <w:rsid w:val="00E23DD2"/>
    <w:rsid w:val="00E33265"/>
    <w:rsid w:val="00E33359"/>
    <w:rsid w:val="00E5273C"/>
    <w:rsid w:val="00E60FFA"/>
    <w:rsid w:val="00E66518"/>
    <w:rsid w:val="00E73DF4"/>
    <w:rsid w:val="00E822A4"/>
    <w:rsid w:val="00E82C0E"/>
    <w:rsid w:val="00E84B8C"/>
    <w:rsid w:val="00E869FA"/>
    <w:rsid w:val="00E9379F"/>
    <w:rsid w:val="00E9631E"/>
    <w:rsid w:val="00EA08A9"/>
    <w:rsid w:val="00EB390E"/>
    <w:rsid w:val="00F015C1"/>
    <w:rsid w:val="00F01DD7"/>
    <w:rsid w:val="00F04B8B"/>
    <w:rsid w:val="00F07A38"/>
    <w:rsid w:val="00F360FD"/>
    <w:rsid w:val="00F60A95"/>
    <w:rsid w:val="00F620D1"/>
    <w:rsid w:val="00F7158C"/>
    <w:rsid w:val="00F852B5"/>
    <w:rsid w:val="00F86BA6"/>
    <w:rsid w:val="00F92092"/>
    <w:rsid w:val="00F925CE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9616"/>
  <w15:docId w15:val="{C11C6234-AFFC-40C4-85D7-FC6BAC0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Panienauczycielki</cp:lastModifiedBy>
  <cp:revision>48</cp:revision>
  <dcterms:created xsi:type="dcterms:W3CDTF">2021-11-06T21:38:00Z</dcterms:created>
  <dcterms:modified xsi:type="dcterms:W3CDTF">2022-03-07T12:05:00Z</dcterms:modified>
</cp:coreProperties>
</file>