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B4" w:rsidRDefault="00E01EB4" w:rsidP="00E01EB4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</w:t>
      </w:r>
      <w:r w:rsidR="00111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 O V Á   L I S T I N 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Matematickej olympiády Z5, Z9</w:t>
      </w:r>
    </w:p>
    <w:p w:rsidR="00E01EB4" w:rsidRDefault="00E01EB4" w:rsidP="00E01EB4">
      <w:pPr>
        <w:jc w:val="center"/>
      </w:pPr>
    </w:p>
    <w:p w:rsidR="00E01EB4" w:rsidRDefault="00E01EB4" w:rsidP="00E01EB4">
      <w:pPr>
        <w:jc w:val="center"/>
      </w:pPr>
    </w:p>
    <w:p w:rsidR="00E01EB4" w:rsidRDefault="00C124D9" w:rsidP="00E01EB4">
      <w:pPr>
        <w:spacing w:after="0"/>
      </w:pPr>
      <w:r>
        <w:t>Dátum:    29</w:t>
      </w:r>
      <w:r w:rsidR="00E01EB4">
        <w:t>. 1. 20</w:t>
      </w:r>
      <w:r>
        <w:t>20</w:t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  <w:t xml:space="preserve">Miesto: </w:t>
      </w:r>
      <w:r w:rsidR="00B3611E">
        <w:t>CVČ</w:t>
      </w:r>
      <w:r w:rsidR="00E01EB4">
        <w:t xml:space="preserve"> Gelnica</w:t>
      </w:r>
    </w:p>
    <w:p w:rsidR="00E01EB4" w:rsidRDefault="00E01EB4" w:rsidP="00E01EB4">
      <w:r>
        <w:t xml:space="preserve">Počet zúčastnených škôl: </w:t>
      </w:r>
      <w:r w:rsidR="0006164E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06164E">
        <w:t>11</w:t>
      </w:r>
      <w:r w:rsidR="00B3611E">
        <w:t xml:space="preserve"> / </w:t>
      </w:r>
      <w:r w:rsidR="0006164E">
        <w:t>7</w:t>
      </w:r>
    </w:p>
    <w:p w:rsidR="00E01EB4" w:rsidRDefault="00E01EB4" w:rsidP="00E01EB4"/>
    <w:p w:rsidR="00E01EB4" w:rsidRDefault="00E01EB4" w:rsidP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Z5</w:t>
      </w:r>
    </w:p>
    <w:p w:rsidR="00E01EB4" w:rsidRDefault="00E01EB4" w:rsidP="00E01EB4">
      <w:r>
        <w:t>Úspešní riešitelia: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E01EB4" w:rsidTr="00E01EB4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Sára Straková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 w:rsidP="00C124D9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Smolník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C124D9" w:rsidP="00B3611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F11832" w:rsidP="00B361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Handschildová</w:t>
            </w:r>
            <w:proofErr w:type="spellEnd"/>
          </w:p>
        </w:tc>
      </w:tr>
      <w:tr w:rsidR="00C124D9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Šimon </w:t>
            </w:r>
            <w:proofErr w:type="spellStart"/>
            <w:r>
              <w:rPr>
                <w:b/>
              </w:rPr>
              <w:t>Nalevanko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B361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B3611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091CEE" w:rsidP="00B361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Tomaščinová</w:t>
            </w:r>
          </w:p>
        </w:tc>
      </w:tr>
      <w:tr w:rsidR="00C124D9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7D2F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124D9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Patrícia </w:t>
            </w:r>
            <w:proofErr w:type="spellStart"/>
            <w:r>
              <w:rPr>
                <w:b/>
              </w:rPr>
              <w:t>Burčáková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C124D9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Helcmanovce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B3611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A665EA" w:rsidP="007D2F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 w:rsidR="007D2F06">
              <w:rPr>
                <w:sz w:val="20"/>
                <w:szCs w:val="20"/>
              </w:rPr>
              <w:t>Szekely</w:t>
            </w:r>
            <w:bookmarkStart w:id="0" w:name="_GoBack"/>
            <w:bookmarkEnd w:id="0"/>
            <w:r>
              <w:rPr>
                <w:sz w:val="20"/>
                <w:szCs w:val="20"/>
              </w:rPr>
              <w:t>ová</w:t>
            </w:r>
            <w:proofErr w:type="spellEnd"/>
          </w:p>
        </w:tc>
      </w:tr>
      <w:tr w:rsidR="00C124D9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7D2F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124D9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Barbora Konečná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B3611E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C124D9" w:rsidP="00B3611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9" w:rsidRDefault="00F11832" w:rsidP="00B361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Andrašková</w:t>
            </w:r>
            <w:proofErr w:type="spellEnd"/>
          </w:p>
        </w:tc>
      </w:tr>
    </w:tbl>
    <w:p w:rsidR="00E01EB4" w:rsidRDefault="00E01EB4" w:rsidP="00E01EB4"/>
    <w:p w:rsidR="00E01EB4" w:rsidRDefault="00E01EB4" w:rsidP="00E01EB4">
      <w:r>
        <w:t xml:space="preserve">Ďalší riešitelia:  </w:t>
      </w:r>
      <w:r w:rsidR="00C124D9">
        <w:t xml:space="preserve">Sára </w:t>
      </w:r>
      <w:proofErr w:type="spellStart"/>
      <w:r w:rsidR="00C124D9">
        <w:t>Miklušová</w:t>
      </w:r>
      <w:proofErr w:type="spellEnd"/>
      <w:r w:rsidR="00C124D9">
        <w:t xml:space="preserve">, Slavomír Kozák, Katarína </w:t>
      </w:r>
      <w:proofErr w:type="spellStart"/>
      <w:r w:rsidR="00C124D9">
        <w:t>Nalevanková</w:t>
      </w:r>
      <w:proofErr w:type="spellEnd"/>
      <w:r w:rsidR="00C124D9">
        <w:t xml:space="preserve">, Matej </w:t>
      </w:r>
      <w:proofErr w:type="spellStart"/>
      <w:r w:rsidR="00C124D9">
        <w:t>Mackovjak</w:t>
      </w:r>
      <w:proofErr w:type="spellEnd"/>
    </w:p>
    <w:p w:rsidR="00713B42" w:rsidRDefault="00713B42"/>
    <w:p w:rsidR="00E01EB4" w:rsidRDefault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3438"/>
        <w:gridCol w:w="2004"/>
        <w:gridCol w:w="533"/>
        <w:gridCol w:w="546"/>
        <w:gridCol w:w="546"/>
        <w:gridCol w:w="546"/>
        <w:gridCol w:w="705"/>
        <w:gridCol w:w="1776"/>
      </w:tblGrid>
      <w:tr w:rsidR="00B3611E" w:rsidTr="00B3611E"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1E" w:rsidRDefault="00B3611E" w:rsidP="00F6359F">
            <w:pPr>
              <w:spacing w:line="240" w:lineRule="auto"/>
              <w:jc w:val="center"/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B3611E" w:rsidTr="00B361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Kapraľ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B3611E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Smolník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C124D9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Handschildová</w:t>
            </w:r>
            <w:proofErr w:type="spellEnd"/>
          </w:p>
        </w:tc>
      </w:tr>
    </w:tbl>
    <w:p w:rsidR="00E01EB4" w:rsidRDefault="00E01EB4" w:rsidP="00E01EB4"/>
    <w:p w:rsidR="00E01EB4" w:rsidRDefault="00B3611E" w:rsidP="00E01EB4">
      <w:r>
        <w:t>Riešiteli</w:t>
      </w:r>
      <w:r w:rsidR="00C124D9">
        <w:t xml:space="preserve">a: Samuel </w:t>
      </w:r>
      <w:proofErr w:type="spellStart"/>
      <w:r w:rsidR="00C124D9">
        <w:t>Medvec</w:t>
      </w:r>
      <w:proofErr w:type="spellEnd"/>
      <w:r w:rsidR="00C124D9">
        <w:t>, Michal Macko</w:t>
      </w:r>
    </w:p>
    <w:p w:rsidR="00E01EB4" w:rsidRDefault="00E01EB4" w:rsidP="00E01EB4"/>
    <w:p w:rsidR="00E01EB4" w:rsidRDefault="00E01EB4" w:rsidP="00E01EB4"/>
    <w:p w:rsidR="00E01EB4" w:rsidRDefault="00E01EB4" w:rsidP="00E01EB4"/>
    <w:p w:rsidR="00E01EB4" w:rsidRDefault="00B3611E" w:rsidP="00E01EB4">
      <w:r>
        <w:t xml:space="preserve">V Gelnici, </w:t>
      </w:r>
      <w:r w:rsidR="00C124D9">
        <w:t>31</w:t>
      </w:r>
      <w:r w:rsidR="00E01EB4">
        <w:t xml:space="preserve">. </w:t>
      </w:r>
      <w:r w:rsidR="00C124D9">
        <w:t>1</w:t>
      </w:r>
      <w:r w:rsidR="00E01EB4">
        <w:t xml:space="preserve">. </w:t>
      </w:r>
      <w:r w:rsidR="00C124D9">
        <w:t>2020</w:t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</w:p>
    <w:p w:rsidR="00E01EB4" w:rsidRDefault="00E01EB4" w:rsidP="00E01EB4"/>
    <w:p w:rsidR="00E01EB4" w:rsidRDefault="00E01EB4" w:rsidP="00E01EB4">
      <w:pPr>
        <w:ind w:firstLine="708"/>
      </w:pPr>
      <w:r>
        <w:t xml:space="preserve">Mgr. Lenka </w:t>
      </w:r>
      <w:proofErr w:type="spellStart"/>
      <w:r>
        <w:t>Andrašk</w:t>
      </w:r>
      <w:r w:rsidR="00C124D9">
        <w:t>ová</w:t>
      </w:r>
      <w:proofErr w:type="spellEnd"/>
      <w:r w:rsidR="00C124D9">
        <w:tab/>
      </w:r>
      <w:r w:rsidR="00C124D9">
        <w:tab/>
      </w:r>
      <w:r w:rsidR="00C124D9">
        <w:tab/>
      </w:r>
      <w:r w:rsidR="00C124D9">
        <w:tab/>
      </w:r>
      <w:r w:rsidR="00C124D9">
        <w:tab/>
      </w:r>
      <w:r w:rsidR="00C124D9">
        <w:tab/>
      </w:r>
      <w:r w:rsidR="00C124D9">
        <w:tab/>
        <w:t xml:space="preserve">      Mgr. Kamil Petrík</w:t>
      </w:r>
    </w:p>
    <w:p w:rsidR="00E01EB4" w:rsidRDefault="00E01EB4" w:rsidP="00E01EB4">
      <w:r>
        <w:tab/>
        <w:t xml:space="preserve">  predseda klubu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sectPr w:rsidR="00E01EB4" w:rsidSect="00E01E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4"/>
    <w:rsid w:val="0006164E"/>
    <w:rsid w:val="00091CEE"/>
    <w:rsid w:val="000F6F94"/>
    <w:rsid w:val="00110C15"/>
    <w:rsid w:val="0011160E"/>
    <w:rsid w:val="00415CF1"/>
    <w:rsid w:val="00713B42"/>
    <w:rsid w:val="007D2F06"/>
    <w:rsid w:val="00A665EA"/>
    <w:rsid w:val="00B3611E"/>
    <w:rsid w:val="00C124D9"/>
    <w:rsid w:val="00C73DBC"/>
    <w:rsid w:val="00E01EB4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3F2"/>
  <w15:chartTrackingRefBased/>
  <w15:docId w15:val="{B255AD44-8C85-42C8-83ED-DFB780F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B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1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2019-02-04T12:49:00Z</cp:lastPrinted>
  <dcterms:created xsi:type="dcterms:W3CDTF">2020-02-07T06:58:00Z</dcterms:created>
  <dcterms:modified xsi:type="dcterms:W3CDTF">2020-02-07T06:58:00Z</dcterms:modified>
</cp:coreProperties>
</file>