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27CE3" w14:textId="7EC5A2B8" w:rsidR="00163A29" w:rsidRPr="00163A29" w:rsidRDefault="00163A29" w:rsidP="007F587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3A2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KURS PROJEKTOWANIA 3D</w:t>
      </w:r>
    </w:p>
    <w:p w14:paraId="775DF384" w14:textId="77777777" w:rsidR="00163A29" w:rsidRPr="00163A29" w:rsidRDefault="00163A29" w:rsidP="0016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41419" w14:textId="77777777" w:rsidR="00163A29" w:rsidRPr="00163A29" w:rsidRDefault="00163A29" w:rsidP="00163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A2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HARMONOGRAM</w:t>
      </w:r>
    </w:p>
    <w:p w14:paraId="3693FABE" w14:textId="77777777" w:rsidR="00163A29" w:rsidRPr="00163A29" w:rsidRDefault="00163A29" w:rsidP="0016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82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931"/>
        <w:gridCol w:w="4732"/>
      </w:tblGrid>
      <w:tr w:rsidR="00163A29" w:rsidRPr="00163A29" w14:paraId="699CF828" w14:textId="77777777" w:rsidTr="007F58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27EF" w14:textId="77777777" w:rsidR="00163A29" w:rsidRPr="00163A29" w:rsidRDefault="00163A29" w:rsidP="0016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3DEA8" w14:textId="77777777" w:rsidR="00163A29" w:rsidRPr="00163A29" w:rsidRDefault="00163A29" w:rsidP="0016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Godziny zajęć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9CE9" w14:textId="77777777" w:rsidR="00163A29" w:rsidRDefault="00163A29" w:rsidP="0016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Ilość godzin</w:t>
            </w:r>
          </w:p>
          <w:p w14:paraId="2E7D743B" w14:textId="77777777" w:rsidR="00AF33E9" w:rsidRPr="00163A29" w:rsidRDefault="00AF33E9" w:rsidP="0016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dydaktycznych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D041" w14:textId="77777777" w:rsidR="00163A29" w:rsidRPr="00163A29" w:rsidRDefault="00163A29" w:rsidP="0016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Tematyka</w:t>
            </w:r>
          </w:p>
          <w:p w14:paraId="54A218C4" w14:textId="77777777" w:rsidR="00163A29" w:rsidRPr="00163A29" w:rsidRDefault="00163A29" w:rsidP="0016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3955" w:rsidRPr="00163A29" w14:paraId="0B97913E" w14:textId="77777777" w:rsidTr="007F58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90BC" w14:textId="3CB283B2" w:rsidR="00783955" w:rsidRPr="0077769E" w:rsidRDefault="00783955" w:rsidP="0078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57C8" w14:textId="78800ED1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15.30-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18.45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8B8A" w14:textId="233659FB" w:rsidR="00783955" w:rsidRPr="00163A29" w:rsidRDefault="00783955" w:rsidP="007839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1EF2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Obsługa programu </w:t>
            </w:r>
            <w:proofErr w:type="spellStart"/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Blender</w:t>
            </w:r>
            <w:proofErr w:type="spellEnd"/>
          </w:p>
          <w:p w14:paraId="3F3226D2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Tworzenie podstawowych brył</w:t>
            </w:r>
          </w:p>
          <w:p w14:paraId="02081844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Podstawowe transformacje brył z wykorzystaniem narzędzi 2D i 3D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zajęcia teoretyczne</w:t>
            </w:r>
          </w:p>
        </w:tc>
      </w:tr>
      <w:tr w:rsidR="00783955" w:rsidRPr="00163A29" w14:paraId="43BD9381" w14:textId="77777777" w:rsidTr="007F58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B544" w14:textId="277322D3" w:rsidR="00783955" w:rsidRPr="0077769E" w:rsidRDefault="00783955" w:rsidP="0078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5D5F2" w14:textId="3047761D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16.20</w:t>
            </w: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18.45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972F" w14:textId="30061B4F" w:rsidR="00783955" w:rsidRPr="00163A29" w:rsidRDefault="00783955" w:rsidP="007839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999F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Obsługa programu </w:t>
            </w:r>
            <w:proofErr w:type="spellStart"/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Blender</w:t>
            </w:r>
            <w:proofErr w:type="spellEnd"/>
          </w:p>
          <w:p w14:paraId="751B67C3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Tworzenie podstawowych brył</w:t>
            </w:r>
          </w:p>
          <w:p w14:paraId="37689F8C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Podstawowe transformacje brył z wykorzystaniem narzędzi 2D i 3D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zajęcia praktyczne</w:t>
            </w:r>
          </w:p>
        </w:tc>
      </w:tr>
      <w:tr w:rsidR="00783955" w:rsidRPr="00163A29" w14:paraId="71A67249" w14:textId="77777777" w:rsidTr="007F58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86F1" w14:textId="070BC65B" w:rsidR="00783955" w:rsidRPr="0077769E" w:rsidRDefault="00783955" w:rsidP="0078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A58B" w14:textId="5743DE35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15.30-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18.45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7EBD" w14:textId="4911F5D7" w:rsidR="00783955" w:rsidRPr="00163A29" w:rsidRDefault="00783955" w:rsidP="007839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7102B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Obsługa programu </w:t>
            </w:r>
            <w:proofErr w:type="spellStart"/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Blender</w:t>
            </w:r>
            <w:proofErr w:type="spellEnd"/>
          </w:p>
          <w:p w14:paraId="0794370A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Tworzenie podstawowych brył</w:t>
            </w:r>
          </w:p>
          <w:p w14:paraId="5C101FF2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Podstawowe transformacje brył z wykorzystaniem narzędzi 2D i 3D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– zajęcia praktyczne</w:t>
            </w:r>
          </w:p>
        </w:tc>
      </w:tr>
      <w:tr w:rsidR="00783955" w:rsidRPr="00163A29" w14:paraId="6A45BC3E" w14:textId="77777777" w:rsidTr="007F58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3F87" w14:textId="69C55265" w:rsidR="00783955" w:rsidRPr="0077769E" w:rsidRDefault="00783955" w:rsidP="0078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0CBD3" w14:textId="65DA17BF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16.20</w:t>
            </w: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18.45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836D1" w14:textId="476D0E8F" w:rsidR="00783955" w:rsidRPr="00163A29" w:rsidRDefault="00783955" w:rsidP="007839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BCF9B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Obsługa programu </w:t>
            </w:r>
            <w:proofErr w:type="spellStart"/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Blender</w:t>
            </w:r>
            <w:proofErr w:type="spellEnd"/>
          </w:p>
          <w:p w14:paraId="35186BCA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Tworzenie podstawowych brył</w:t>
            </w:r>
          </w:p>
          <w:p w14:paraId="04EBEF3D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Podstawowe transformacje brył z wykorzystaniem narzędzi 2D i 3D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 zajęcia praktyczne</w:t>
            </w:r>
          </w:p>
        </w:tc>
      </w:tr>
      <w:tr w:rsidR="00783955" w:rsidRPr="00163A29" w14:paraId="3CD6ECCB" w14:textId="77777777" w:rsidTr="007F58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8280" w14:textId="51F6D584" w:rsidR="00783955" w:rsidRPr="0077769E" w:rsidRDefault="00783955" w:rsidP="0078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21228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15.30-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18.45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8870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68F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Zaawansowane metody tworzenia brył i powierzchni, Zaawansowane modyfikatory brył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zajęcia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teoretyczno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praktyczne</w:t>
            </w:r>
          </w:p>
        </w:tc>
      </w:tr>
      <w:tr w:rsidR="00783955" w:rsidRPr="00163A29" w14:paraId="6E702406" w14:textId="77777777" w:rsidTr="007F58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F081" w14:textId="056A0738" w:rsidR="00783955" w:rsidRPr="0077769E" w:rsidRDefault="00783955" w:rsidP="0078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46A6" w14:textId="752A0FB0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16.20</w:t>
            </w: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18.45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3A93" w14:textId="0B3D6EE6" w:rsidR="00783955" w:rsidRPr="00163A29" w:rsidRDefault="00783955" w:rsidP="007839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054D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Wykorzystanie kamer do tworzenia filmów wizualizacyjnych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– zajęcia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teoretyczno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praktyczne</w:t>
            </w:r>
          </w:p>
        </w:tc>
      </w:tr>
      <w:tr w:rsidR="00783955" w:rsidRPr="00163A29" w14:paraId="6483AEEE" w14:textId="77777777" w:rsidTr="007F58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FE34" w14:textId="4FA38FC9" w:rsidR="00783955" w:rsidRPr="0077769E" w:rsidRDefault="00783955" w:rsidP="0078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ECD4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15.30-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18.45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55FD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7DA4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Podstawowe zasady tworzenia wizualizacji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zajęcia teoretyczne</w:t>
            </w:r>
          </w:p>
        </w:tc>
      </w:tr>
      <w:tr w:rsidR="00783955" w:rsidRPr="00163A29" w14:paraId="12B23D65" w14:textId="77777777" w:rsidTr="007F58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BCB3" w14:textId="50D004CF" w:rsidR="00783955" w:rsidRPr="0077769E" w:rsidRDefault="00783955" w:rsidP="0078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F4F9" w14:textId="3AF131AB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16.20</w:t>
            </w: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18.45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B50C" w14:textId="12F0BC99" w:rsidR="00783955" w:rsidRPr="00163A29" w:rsidRDefault="00783955" w:rsidP="007839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56DE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Podstawowe zasady tworzenia wizualizacji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zajęcia praktyczne</w:t>
            </w:r>
          </w:p>
        </w:tc>
      </w:tr>
      <w:tr w:rsidR="00783955" w:rsidRPr="00AF33E9" w14:paraId="6496EA8D" w14:textId="77777777" w:rsidTr="007F5873">
        <w:trPr>
          <w:trHeight w:val="4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0EC0" w14:textId="57555D87" w:rsidR="00783955" w:rsidRPr="0077769E" w:rsidRDefault="00783955" w:rsidP="0078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CB64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15.30-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18.45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ADE5" w14:textId="77777777" w:rsidR="00783955" w:rsidRPr="00163A29" w:rsidRDefault="00783955" w:rsidP="007839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F99D" w14:textId="77777777" w:rsidR="00783955" w:rsidRPr="00AF33E9" w:rsidRDefault="00783955" w:rsidP="0078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3E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Rzuty obiektów 3D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zajęcia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teoretyczno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praktyczne</w:t>
            </w:r>
          </w:p>
        </w:tc>
      </w:tr>
      <w:tr w:rsidR="004268F9" w:rsidRPr="00163A29" w14:paraId="153185EF" w14:textId="77777777" w:rsidTr="007F58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206E" w14:textId="00F1E634" w:rsidR="004268F9" w:rsidRPr="0077769E" w:rsidRDefault="004268F9" w:rsidP="0042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E372" w14:textId="3E3B4CB2" w:rsidR="004268F9" w:rsidRPr="00163A29" w:rsidRDefault="004268F9" w:rsidP="0042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16.20</w:t>
            </w: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18.45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4AD4" w14:textId="2DE24259" w:rsidR="004268F9" w:rsidRPr="00163A29" w:rsidRDefault="004268F9" w:rsidP="004268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8C9F" w14:textId="77777777" w:rsidR="004268F9" w:rsidRPr="00163A29" w:rsidRDefault="004268F9" w:rsidP="0042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33E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Rzuty obiektów 3D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zajęcia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teoretyczno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praktyczne</w:t>
            </w:r>
          </w:p>
        </w:tc>
      </w:tr>
      <w:tr w:rsidR="00783955" w:rsidRPr="00163A29" w14:paraId="4F3C0CE9" w14:textId="77777777" w:rsidTr="007F58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B5DC" w14:textId="5B190A6B" w:rsidR="00783955" w:rsidRPr="0077769E" w:rsidRDefault="00783955" w:rsidP="0078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8547" w14:textId="0F23B742" w:rsidR="00783955" w:rsidRPr="00163A29" w:rsidRDefault="00783955" w:rsidP="0078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15.30-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18.45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ABCB" w14:textId="683A222F" w:rsidR="00783955" w:rsidRDefault="00783955" w:rsidP="00783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4AA9" w14:textId="1FDB5CEF" w:rsidR="00783955" w:rsidRPr="00AF33E9" w:rsidRDefault="00783955" w:rsidP="00783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F33E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Rzuty obiektów 3D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zajęcia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teoretyczno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praktyczne</w:t>
            </w:r>
          </w:p>
        </w:tc>
      </w:tr>
      <w:tr w:rsidR="004268F9" w:rsidRPr="00163A29" w14:paraId="0F7E399E" w14:textId="77777777" w:rsidTr="007F58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EE77" w14:textId="6E34F2E8" w:rsidR="004268F9" w:rsidRDefault="004268F9" w:rsidP="0042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04.03.2020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26CB" w14:textId="492BB4AE" w:rsidR="004268F9" w:rsidRPr="00163A29" w:rsidRDefault="004268F9" w:rsidP="0042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16.20</w:t>
            </w: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18.45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123C" w14:textId="2CBF5C24" w:rsidR="004268F9" w:rsidRDefault="004268F9" w:rsidP="00426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757E" w14:textId="314A00E6" w:rsidR="004268F9" w:rsidRPr="00AF33E9" w:rsidRDefault="004268F9" w:rsidP="0042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F33E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Rzuty obiektów 3D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zajęcia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teoretyczno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praktyczne</w:t>
            </w:r>
          </w:p>
        </w:tc>
      </w:tr>
      <w:tr w:rsidR="004268F9" w:rsidRPr="00163A29" w14:paraId="694B7456" w14:textId="77777777" w:rsidTr="007F58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38FB" w14:textId="75ED0A25" w:rsidR="004268F9" w:rsidRDefault="004268F9" w:rsidP="0042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09.03.2020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DFE1" w14:textId="1C591CA5" w:rsidR="004268F9" w:rsidRDefault="004268F9" w:rsidP="0042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15.30-17.00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ADC2" w14:textId="21ACB37F" w:rsidR="004268F9" w:rsidRDefault="004268F9" w:rsidP="004268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97FC" w14:textId="796EC289" w:rsidR="004268F9" w:rsidRPr="00AF33E9" w:rsidRDefault="004268F9" w:rsidP="0042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F33E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Rzuty obiektów 3D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zajęcia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teoretyczno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praktyczne</w:t>
            </w:r>
            <w:bookmarkStart w:id="0" w:name="_GoBack"/>
            <w:bookmarkEnd w:id="0"/>
          </w:p>
        </w:tc>
      </w:tr>
      <w:tr w:rsidR="004268F9" w:rsidRPr="00163A29" w14:paraId="225EA250" w14:textId="77777777" w:rsidTr="007F5873"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D0F5" w14:textId="77777777" w:rsidR="004268F9" w:rsidRPr="00163A29" w:rsidRDefault="004268F9" w:rsidP="0042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0426" w14:textId="77777777" w:rsidR="004268F9" w:rsidRPr="00163A29" w:rsidRDefault="004268F9" w:rsidP="0042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E1AB" w14:textId="77777777" w:rsidR="004268F9" w:rsidRPr="00163A29" w:rsidRDefault="004268F9" w:rsidP="0042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3A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6259" w14:textId="77777777" w:rsidR="004268F9" w:rsidRPr="00163A29" w:rsidRDefault="004268F9" w:rsidP="0042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3859076" w14:textId="77777777" w:rsidR="00163A29" w:rsidRPr="00163A29" w:rsidRDefault="00163A29" w:rsidP="00163A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3B796" w14:textId="77777777" w:rsidR="00163A29" w:rsidRPr="00163A29" w:rsidRDefault="00163A29" w:rsidP="0016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A29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Forma kursu: teoretyczna 14 godz. </w:t>
      </w:r>
      <w:r w:rsidR="00141B8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oraz</w:t>
      </w:r>
      <w:r w:rsidRPr="00163A29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praktyczna 30 godz.</w:t>
      </w:r>
    </w:p>
    <w:p w14:paraId="67A6E296" w14:textId="77777777" w:rsidR="00AF33E9" w:rsidRPr="007F42D3" w:rsidRDefault="00163A29" w:rsidP="007F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A29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Miejsce prowadzenia zajęć: sale dydaktyczne ZS nr 3, ul. Sowińskiego 1 Szczecin </w:t>
      </w:r>
    </w:p>
    <w:sectPr w:rsidR="00AF33E9" w:rsidRPr="007F42D3" w:rsidSect="00851A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7519" w14:textId="77777777" w:rsidR="006C48E2" w:rsidRDefault="006C48E2" w:rsidP="00163A29">
      <w:pPr>
        <w:spacing w:after="0" w:line="240" w:lineRule="auto"/>
      </w:pPr>
      <w:r>
        <w:separator/>
      </w:r>
    </w:p>
  </w:endnote>
  <w:endnote w:type="continuationSeparator" w:id="0">
    <w:p w14:paraId="2BCA38DC" w14:textId="77777777" w:rsidR="006C48E2" w:rsidRDefault="006C48E2" w:rsidP="0016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877E" w14:textId="77777777" w:rsidR="00163A29" w:rsidRDefault="00163A29" w:rsidP="00163A29">
    <w:pPr>
      <w:pStyle w:val="NormalnyWeb"/>
      <w:spacing w:before="0" w:beforeAutospacing="0" w:after="0" w:afterAutospacing="0"/>
      <w:jc w:val="both"/>
    </w:pPr>
    <w:r>
      <w:rPr>
        <w:i/>
        <w:iCs/>
        <w:color w:val="000000"/>
        <w:sz w:val="16"/>
        <w:szCs w:val="16"/>
      </w:rPr>
      <w:t>Projekt współfinansowany ze środków Europejskiego Funduszu Społecznego w ramach Regionalnego Programu Operacyjnego Województwa Zachodniopomorskiego 2014-2020 Działanie RPZP.08.07.00 Wsparcie szkół i placówek prowadzących kształcenie zawodowe oraz uczniów uczestniczących w kształceniu zawodowym i osób dorosłych uczestniczących w pozaszkolnych formach kształcenia zawodowego w ramach Strategii ZIT dla Szczecińskiego Obszaru Metropolitalnego Nazwa projektu: „Czas na zawodowców – wzrost jakości kształcenia zawodowego szczecińskich szkół”</w:t>
    </w:r>
    <w:r w:rsidR="00EC7B87">
      <w:rPr>
        <w:i/>
        <w:iCs/>
        <w:color w:val="000000"/>
        <w:sz w:val="16"/>
        <w:szCs w:val="16"/>
      </w:rPr>
      <w:t xml:space="preserve"> </w:t>
    </w:r>
    <w:r>
      <w:rPr>
        <w:i/>
        <w:iCs/>
        <w:color w:val="000000"/>
        <w:sz w:val="16"/>
        <w:szCs w:val="16"/>
      </w:rPr>
      <w:t>Nr projektu:RPZP.08.07.00-32-K014/16 Nr Umowy o dofinansowanie realizacji projektu:RPZP.08.07.00-32-K014/16-00 z dn.27.12.2016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1974F" w14:textId="77777777" w:rsidR="006C48E2" w:rsidRDefault="006C48E2" w:rsidP="00163A29">
      <w:pPr>
        <w:spacing w:after="0" w:line="240" w:lineRule="auto"/>
      </w:pPr>
      <w:r>
        <w:separator/>
      </w:r>
    </w:p>
  </w:footnote>
  <w:footnote w:type="continuationSeparator" w:id="0">
    <w:p w14:paraId="0EA11EF0" w14:textId="77777777" w:rsidR="006C48E2" w:rsidRDefault="006C48E2" w:rsidP="0016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B88B" w14:textId="429A81D1" w:rsidR="007F5873" w:rsidRDefault="007F5873">
    <w:pPr>
      <w:pStyle w:val="Nagwek"/>
    </w:pPr>
    <w:r>
      <w:rPr>
        <w:noProof/>
        <w:color w:val="000000"/>
        <w:sz w:val="20"/>
        <w:szCs w:val="20"/>
        <w:lang w:eastAsia="pl-PL"/>
      </w:rPr>
      <w:drawing>
        <wp:inline distT="0" distB="0" distL="0" distR="0" wp14:anchorId="3C72FA01" wp14:editId="110A44F6">
          <wp:extent cx="5760720" cy="521970"/>
          <wp:effectExtent l="0" t="0" r="0" b="0"/>
          <wp:docPr id="1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29"/>
    <w:rsid w:val="0000770F"/>
    <w:rsid w:val="00012203"/>
    <w:rsid w:val="000736CA"/>
    <w:rsid w:val="00117A34"/>
    <w:rsid w:val="00133273"/>
    <w:rsid w:val="00141B8A"/>
    <w:rsid w:val="00163A29"/>
    <w:rsid w:val="00165EF2"/>
    <w:rsid w:val="001D1766"/>
    <w:rsid w:val="0027335C"/>
    <w:rsid w:val="00286B3A"/>
    <w:rsid w:val="002A1482"/>
    <w:rsid w:val="004268F9"/>
    <w:rsid w:val="004D0173"/>
    <w:rsid w:val="0052050B"/>
    <w:rsid w:val="005C6CB3"/>
    <w:rsid w:val="00646FE2"/>
    <w:rsid w:val="006C48E2"/>
    <w:rsid w:val="006E1B10"/>
    <w:rsid w:val="00730DB4"/>
    <w:rsid w:val="0077769E"/>
    <w:rsid w:val="00783955"/>
    <w:rsid w:val="007D7D96"/>
    <w:rsid w:val="007E4327"/>
    <w:rsid w:val="007F42D3"/>
    <w:rsid w:val="007F5873"/>
    <w:rsid w:val="008016E2"/>
    <w:rsid w:val="00851A9D"/>
    <w:rsid w:val="00894190"/>
    <w:rsid w:val="008B0595"/>
    <w:rsid w:val="008C53EB"/>
    <w:rsid w:val="008E6C1C"/>
    <w:rsid w:val="009876DC"/>
    <w:rsid w:val="00A120E0"/>
    <w:rsid w:val="00A23AEB"/>
    <w:rsid w:val="00AE69A0"/>
    <w:rsid w:val="00AF33E9"/>
    <w:rsid w:val="00B24914"/>
    <w:rsid w:val="00B37CB6"/>
    <w:rsid w:val="00B93316"/>
    <w:rsid w:val="00BC2AF9"/>
    <w:rsid w:val="00BD20E6"/>
    <w:rsid w:val="00D2479B"/>
    <w:rsid w:val="00D738E7"/>
    <w:rsid w:val="00EC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6F3F"/>
  <w15:docId w15:val="{6F4D5BFC-C9A0-4950-A202-DC8F49D6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A29"/>
  </w:style>
  <w:style w:type="paragraph" w:styleId="Stopka">
    <w:name w:val="footer"/>
    <w:basedOn w:val="Normalny"/>
    <w:link w:val="StopkaZnak"/>
    <w:uiPriority w:val="99"/>
    <w:unhideWhenUsed/>
    <w:rsid w:val="0016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A29"/>
  </w:style>
  <w:style w:type="character" w:customStyle="1" w:styleId="apple-tab-span">
    <w:name w:val="apple-tab-span"/>
    <w:basedOn w:val="Domylnaczcionkaakapitu"/>
    <w:rsid w:val="00163A29"/>
  </w:style>
  <w:style w:type="paragraph" w:styleId="Tekstdymka">
    <w:name w:val="Balloon Text"/>
    <w:basedOn w:val="Normalny"/>
    <w:link w:val="TekstdymkaZnak"/>
    <w:uiPriority w:val="99"/>
    <w:semiHidden/>
    <w:unhideWhenUsed/>
    <w:rsid w:val="00BC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Monika Gielar</cp:lastModifiedBy>
  <cp:revision>3</cp:revision>
  <cp:lastPrinted>2019-12-06T08:54:00Z</cp:lastPrinted>
  <dcterms:created xsi:type="dcterms:W3CDTF">2019-12-06T08:54:00Z</dcterms:created>
  <dcterms:modified xsi:type="dcterms:W3CDTF">2019-12-13T10:35:00Z</dcterms:modified>
</cp:coreProperties>
</file>