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186B" w14:textId="7B9935FB" w:rsidR="006675C0" w:rsidRPr="00845CFA" w:rsidRDefault="00DB2142" w:rsidP="00D3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GODZINY PRACY </w:t>
      </w:r>
      <w:r w:rsidR="00D337B5" w:rsidRPr="00845CFA">
        <w:rPr>
          <w:rFonts w:ascii="Times New Roman" w:hAnsi="Times New Roman" w:cs="Times New Roman"/>
          <w:b/>
          <w:sz w:val="24"/>
          <w:szCs w:val="24"/>
        </w:rPr>
        <w:t>ŚWIETLIC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D319EB" w:rsidRPr="00845CFA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2D5" w:rsidRPr="00845CFA"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14:paraId="1386916C" w14:textId="77777777" w:rsidR="00D337B5" w:rsidRPr="00845CFA" w:rsidRDefault="00D337B5" w:rsidP="00D33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81"/>
        <w:gridCol w:w="2349"/>
        <w:gridCol w:w="2328"/>
        <w:gridCol w:w="2321"/>
        <w:gridCol w:w="2338"/>
        <w:gridCol w:w="2324"/>
      </w:tblGrid>
      <w:tr w:rsidR="00D337B5" w:rsidRPr="00845CFA" w14:paraId="11A5DE2C" w14:textId="77777777" w:rsidTr="009B36C7">
        <w:tc>
          <w:tcPr>
            <w:tcW w:w="2481" w:type="dxa"/>
          </w:tcPr>
          <w:p w14:paraId="2C8599D4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B1955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79803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14:paraId="454F8587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26F1A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FA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28" w:type="dxa"/>
          </w:tcPr>
          <w:p w14:paraId="3C2CF0DE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145DF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F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21" w:type="dxa"/>
          </w:tcPr>
          <w:p w14:paraId="4E8251F4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EE497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FA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38" w:type="dxa"/>
          </w:tcPr>
          <w:p w14:paraId="1CE464BA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8EE65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FA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24" w:type="dxa"/>
          </w:tcPr>
          <w:p w14:paraId="68DE3C5B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E5A95" w14:textId="77777777" w:rsidR="00D337B5" w:rsidRPr="00845CFA" w:rsidRDefault="00D337B5" w:rsidP="00D3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F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D337B5" w:rsidRPr="00845CFA" w14:paraId="5A5F51F3" w14:textId="77777777" w:rsidTr="00090FC8">
        <w:trPr>
          <w:trHeight w:val="680"/>
        </w:trPr>
        <w:tc>
          <w:tcPr>
            <w:tcW w:w="2481" w:type="dxa"/>
            <w:vAlign w:val="center"/>
          </w:tcPr>
          <w:p w14:paraId="42D99138" w14:textId="53B82550" w:rsidR="00D337B5" w:rsidRPr="00090FC8" w:rsidRDefault="00090FC8" w:rsidP="0009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B36C7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2D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37B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12D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37B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="00701484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337B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1484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37B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9" w:type="dxa"/>
            <w:vAlign w:val="center"/>
          </w:tcPr>
          <w:p w14:paraId="61C8BF4F" w14:textId="66CCECC5" w:rsidR="00AC7885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28" w:type="dxa"/>
            <w:vAlign w:val="center"/>
          </w:tcPr>
          <w:p w14:paraId="1CE563C3" w14:textId="3E4E7FDF" w:rsidR="004171ED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1" w:type="dxa"/>
            <w:vAlign w:val="center"/>
          </w:tcPr>
          <w:p w14:paraId="18DB341E" w14:textId="6F324DA3" w:rsidR="004171ED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38" w:type="dxa"/>
            <w:vAlign w:val="center"/>
          </w:tcPr>
          <w:p w14:paraId="2C6B2F40" w14:textId="36200533" w:rsidR="004171ED" w:rsidRPr="00D84F2C" w:rsidRDefault="00E22D04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</w:tc>
        <w:tc>
          <w:tcPr>
            <w:tcW w:w="2324" w:type="dxa"/>
            <w:vAlign w:val="center"/>
          </w:tcPr>
          <w:p w14:paraId="2700879D" w14:textId="636D2435" w:rsidR="004171ED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</w:tr>
      <w:tr w:rsidR="00D337B5" w:rsidRPr="00845CFA" w14:paraId="7A66E61E" w14:textId="77777777" w:rsidTr="00090FC8">
        <w:trPr>
          <w:trHeight w:val="680"/>
        </w:trPr>
        <w:tc>
          <w:tcPr>
            <w:tcW w:w="2481" w:type="dxa"/>
            <w:vAlign w:val="center"/>
          </w:tcPr>
          <w:p w14:paraId="0E598195" w14:textId="3E0DBDAA" w:rsidR="00D337B5" w:rsidRPr="00090FC8" w:rsidRDefault="00701484" w:rsidP="00090F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7885"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7885"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0 - 8.45</w:t>
            </w:r>
          </w:p>
        </w:tc>
        <w:tc>
          <w:tcPr>
            <w:tcW w:w="2349" w:type="dxa"/>
            <w:vAlign w:val="center"/>
          </w:tcPr>
          <w:p w14:paraId="1ACCF0D2" w14:textId="14325AA1" w:rsidR="00D337B5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28" w:type="dxa"/>
            <w:vAlign w:val="center"/>
          </w:tcPr>
          <w:p w14:paraId="433F6AE7" w14:textId="63CF0594" w:rsidR="00D337B5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1" w:type="dxa"/>
            <w:vAlign w:val="center"/>
          </w:tcPr>
          <w:p w14:paraId="72F4E5C0" w14:textId="77D96A63" w:rsidR="00D337B5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38" w:type="dxa"/>
            <w:vAlign w:val="center"/>
          </w:tcPr>
          <w:p w14:paraId="381EDBAE" w14:textId="05744135" w:rsidR="00D337B5" w:rsidRPr="00D84F2C" w:rsidRDefault="00E22D04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</w:tc>
        <w:tc>
          <w:tcPr>
            <w:tcW w:w="2324" w:type="dxa"/>
            <w:vAlign w:val="center"/>
          </w:tcPr>
          <w:p w14:paraId="12DE6F77" w14:textId="099B668C" w:rsidR="00D337B5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</w:tr>
      <w:tr w:rsidR="00D337B5" w:rsidRPr="00845CFA" w14:paraId="21C5FD65" w14:textId="77777777" w:rsidTr="00090FC8">
        <w:trPr>
          <w:trHeight w:val="680"/>
        </w:trPr>
        <w:tc>
          <w:tcPr>
            <w:tcW w:w="2481" w:type="dxa"/>
            <w:vAlign w:val="center"/>
          </w:tcPr>
          <w:p w14:paraId="36122DDD" w14:textId="15E05702" w:rsidR="00D337B5" w:rsidRPr="00090FC8" w:rsidRDefault="00AC7885" w:rsidP="00090F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701484"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37B5"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- 9.40</w:t>
            </w:r>
          </w:p>
        </w:tc>
        <w:tc>
          <w:tcPr>
            <w:tcW w:w="2349" w:type="dxa"/>
            <w:vAlign w:val="center"/>
          </w:tcPr>
          <w:p w14:paraId="72765A30" w14:textId="6ACB915A" w:rsidR="00D337B5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28" w:type="dxa"/>
            <w:vAlign w:val="center"/>
          </w:tcPr>
          <w:p w14:paraId="54C6EBD8" w14:textId="62A76F44" w:rsidR="00AC7885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1" w:type="dxa"/>
            <w:vAlign w:val="center"/>
          </w:tcPr>
          <w:p w14:paraId="71DC9F5C" w14:textId="6910DB20" w:rsidR="00AC7885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38" w:type="dxa"/>
            <w:vAlign w:val="center"/>
          </w:tcPr>
          <w:p w14:paraId="37DA7F96" w14:textId="57F65343" w:rsidR="00D337B5" w:rsidRPr="00D84F2C" w:rsidRDefault="00E46228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</w:tc>
        <w:tc>
          <w:tcPr>
            <w:tcW w:w="2324" w:type="dxa"/>
            <w:vAlign w:val="center"/>
          </w:tcPr>
          <w:p w14:paraId="545D7E60" w14:textId="7A2F4B3B" w:rsidR="00D337B5" w:rsidRPr="00D84F2C" w:rsidRDefault="009E2749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</w:tr>
      <w:tr w:rsidR="00D337B5" w:rsidRPr="00845CFA" w14:paraId="281ED75A" w14:textId="77777777" w:rsidTr="00090FC8">
        <w:trPr>
          <w:trHeight w:val="680"/>
        </w:trPr>
        <w:tc>
          <w:tcPr>
            <w:tcW w:w="2481" w:type="dxa"/>
            <w:vAlign w:val="center"/>
          </w:tcPr>
          <w:p w14:paraId="0E4F6B53" w14:textId="56822B5B" w:rsidR="00D337B5" w:rsidRPr="00090FC8" w:rsidRDefault="00D337B5" w:rsidP="00090F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701484"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0 - 10.</w:t>
            </w:r>
            <w:r w:rsidR="00701484"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49" w:type="dxa"/>
            <w:vAlign w:val="center"/>
          </w:tcPr>
          <w:p w14:paraId="61D86BE6" w14:textId="1E9412BF" w:rsidR="00AC7885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28" w:type="dxa"/>
            <w:vAlign w:val="center"/>
          </w:tcPr>
          <w:p w14:paraId="46B04E11" w14:textId="7A7EA169" w:rsidR="00D337B5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1" w:type="dxa"/>
            <w:vAlign w:val="center"/>
          </w:tcPr>
          <w:p w14:paraId="132BE9E1" w14:textId="4493DF03" w:rsidR="00AC7885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38" w:type="dxa"/>
            <w:vAlign w:val="center"/>
          </w:tcPr>
          <w:p w14:paraId="16B825F2" w14:textId="1FE51658" w:rsidR="00D337B5" w:rsidRPr="00D84F2C" w:rsidRDefault="00791AE2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24" w:type="dxa"/>
            <w:vAlign w:val="center"/>
          </w:tcPr>
          <w:p w14:paraId="31947A26" w14:textId="30B711B6" w:rsidR="00D337B5" w:rsidRPr="00D84F2C" w:rsidRDefault="009E2749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</w:tr>
      <w:tr w:rsidR="00D337B5" w:rsidRPr="00845CFA" w14:paraId="3F5BDA1F" w14:textId="77777777" w:rsidTr="00090FC8">
        <w:trPr>
          <w:trHeight w:val="680"/>
        </w:trPr>
        <w:tc>
          <w:tcPr>
            <w:tcW w:w="2481" w:type="dxa"/>
            <w:vAlign w:val="center"/>
          </w:tcPr>
          <w:p w14:paraId="07B3A59D" w14:textId="5118498F" w:rsidR="00D337B5" w:rsidRPr="00090FC8" w:rsidRDefault="00D337B5" w:rsidP="00090F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701484"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0 - 11.3</w:t>
            </w:r>
            <w:r w:rsidR="00701484"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center"/>
          </w:tcPr>
          <w:p w14:paraId="11E526CB" w14:textId="319FF657" w:rsidR="00D337B5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28" w:type="dxa"/>
            <w:vAlign w:val="center"/>
          </w:tcPr>
          <w:p w14:paraId="1F0DFA69" w14:textId="7F77C487" w:rsidR="00D337B5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1" w:type="dxa"/>
            <w:vAlign w:val="center"/>
          </w:tcPr>
          <w:p w14:paraId="764C5E9D" w14:textId="22704E62" w:rsidR="00D337B5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38" w:type="dxa"/>
            <w:vAlign w:val="center"/>
          </w:tcPr>
          <w:p w14:paraId="6AD6B062" w14:textId="3297021D" w:rsidR="00D337B5" w:rsidRPr="00D84F2C" w:rsidRDefault="00791AE2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24" w:type="dxa"/>
            <w:vAlign w:val="center"/>
          </w:tcPr>
          <w:p w14:paraId="4939897A" w14:textId="6638EBB3" w:rsidR="00D337B5" w:rsidRPr="00D84F2C" w:rsidRDefault="00E22D04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</w:tc>
        <w:bookmarkStart w:id="0" w:name="_GoBack"/>
        <w:bookmarkEnd w:id="0"/>
      </w:tr>
      <w:tr w:rsidR="00D337B5" w:rsidRPr="00845CFA" w14:paraId="3E5C90F9" w14:textId="77777777" w:rsidTr="00090FC8">
        <w:trPr>
          <w:trHeight w:val="680"/>
        </w:trPr>
        <w:tc>
          <w:tcPr>
            <w:tcW w:w="2481" w:type="dxa"/>
            <w:shd w:val="clear" w:color="auto" w:fill="DBE5F1" w:themeFill="accent1" w:themeFillTint="33"/>
            <w:vAlign w:val="center"/>
          </w:tcPr>
          <w:p w14:paraId="3F615817" w14:textId="7468948B" w:rsidR="00D337B5" w:rsidRPr="00090FC8" w:rsidRDefault="00D337B5" w:rsidP="00090F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701484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- 12.30</w:t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14:paraId="5EF4DCCC" w14:textId="77777777" w:rsidR="00D337B5" w:rsidRDefault="00D84F2C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  <w:p w14:paraId="147D441F" w14:textId="1225BBAC" w:rsidR="00D84F2C" w:rsidRPr="00D84F2C" w:rsidRDefault="00D84F2C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14:paraId="7FA7FE16" w14:textId="77777777" w:rsidR="00AC7885" w:rsidRDefault="00BC0373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  <w:p w14:paraId="548F983D" w14:textId="31DE2413" w:rsidR="00791AE2" w:rsidRPr="00E46228" w:rsidRDefault="00E46228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A.Węgier</w:t>
            </w:r>
            <w:proofErr w:type="spellEnd"/>
          </w:p>
        </w:tc>
        <w:tc>
          <w:tcPr>
            <w:tcW w:w="2321" w:type="dxa"/>
            <w:shd w:val="clear" w:color="auto" w:fill="DBE5F1" w:themeFill="accent1" w:themeFillTint="33"/>
            <w:vAlign w:val="center"/>
          </w:tcPr>
          <w:p w14:paraId="78127D91" w14:textId="77777777" w:rsidR="00D337B5" w:rsidRDefault="00D84F2C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  <w:p w14:paraId="23D05060" w14:textId="571B62B5" w:rsidR="00751C26" w:rsidRPr="00D84F2C" w:rsidRDefault="00751C26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65FA8E5B" w14:textId="77777777" w:rsidR="00D337B5" w:rsidRDefault="00BC0373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  <w:p w14:paraId="09A84227" w14:textId="01C038A8" w:rsidR="001212E2" w:rsidRPr="00D84F2C" w:rsidRDefault="00E46228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A.Węgier</w:t>
            </w:r>
            <w:proofErr w:type="spellEnd"/>
          </w:p>
        </w:tc>
        <w:tc>
          <w:tcPr>
            <w:tcW w:w="2324" w:type="dxa"/>
            <w:shd w:val="clear" w:color="auto" w:fill="DBE5F1" w:themeFill="accent1" w:themeFillTint="33"/>
            <w:vAlign w:val="center"/>
          </w:tcPr>
          <w:p w14:paraId="540C78D0" w14:textId="77777777" w:rsidR="00E22D04" w:rsidRDefault="00E22D04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  <w:p w14:paraId="16FE8C64" w14:textId="123EFBDB" w:rsidR="00D337B5" w:rsidRPr="00D84F2C" w:rsidRDefault="00BC0373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</w:tr>
      <w:tr w:rsidR="00D337B5" w:rsidRPr="00845CFA" w14:paraId="527DF7E0" w14:textId="77777777" w:rsidTr="00090FC8">
        <w:trPr>
          <w:trHeight w:val="680"/>
        </w:trPr>
        <w:tc>
          <w:tcPr>
            <w:tcW w:w="2481" w:type="dxa"/>
            <w:shd w:val="clear" w:color="auto" w:fill="DBE5F1" w:themeFill="accent1" w:themeFillTint="33"/>
            <w:vAlign w:val="center"/>
          </w:tcPr>
          <w:p w14:paraId="2D61F213" w14:textId="784513EA" w:rsidR="00D337B5" w:rsidRPr="00090FC8" w:rsidRDefault="00D337B5" w:rsidP="00090F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701484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0 - 13.</w:t>
            </w:r>
            <w:r w:rsidR="00701484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14:paraId="0A968FE6" w14:textId="7AC4CFAD" w:rsidR="00D84F2C" w:rsidRPr="00E46228" w:rsidRDefault="00791AE2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  <w:p w14:paraId="2190849E" w14:textId="3010ABAB" w:rsidR="00D337B5" w:rsidRPr="00D84F2C" w:rsidRDefault="00D84F2C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14:paraId="7CC2C2A9" w14:textId="77777777" w:rsidR="00D337B5" w:rsidRDefault="00BC0373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  <w:p w14:paraId="403C6EBA" w14:textId="1BCE0D1E" w:rsidR="00751C26" w:rsidRPr="00751C26" w:rsidRDefault="00E46228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A.Węgier</w:t>
            </w:r>
            <w:proofErr w:type="spellEnd"/>
          </w:p>
        </w:tc>
        <w:tc>
          <w:tcPr>
            <w:tcW w:w="2321" w:type="dxa"/>
            <w:shd w:val="clear" w:color="auto" w:fill="DBE5F1" w:themeFill="accent1" w:themeFillTint="33"/>
            <w:vAlign w:val="center"/>
          </w:tcPr>
          <w:p w14:paraId="6A82D5AB" w14:textId="77777777" w:rsidR="00D337B5" w:rsidRDefault="00D84F2C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  <w:p w14:paraId="69709A6D" w14:textId="3D11892C" w:rsidR="00751C26" w:rsidRPr="00D84F2C" w:rsidRDefault="00751C26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6EC71A26" w14:textId="77777777" w:rsidR="00D337B5" w:rsidRDefault="00BC0373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  <w:p w14:paraId="1FE14508" w14:textId="2AF92349" w:rsidR="001212E2" w:rsidRPr="00D84F2C" w:rsidRDefault="00E46228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A.Węgier</w:t>
            </w:r>
            <w:proofErr w:type="spellEnd"/>
          </w:p>
        </w:tc>
        <w:tc>
          <w:tcPr>
            <w:tcW w:w="2324" w:type="dxa"/>
            <w:shd w:val="clear" w:color="auto" w:fill="DBE5F1" w:themeFill="accent1" w:themeFillTint="33"/>
            <w:vAlign w:val="center"/>
          </w:tcPr>
          <w:p w14:paraId="125864E8" w14:textId="77777777" w:rsidR="00E22D04" w:rsidRDefault="00E22D04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  <w:p w14:paraId="2021F9EF" w14:textId="21B5303A" w:rsidR="00D337B5" w:rsidRPr="00D84F2C" w:rsidRDefault="00DF69BA" w:rsidP="00DF69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A.Wegier</w:t>
            </w:r>
            <w:proofErr w:type="spellEnd"/>
          </w:p>
        </w:tc>
      </w:tr>
      <w:tr w:rsidR="00D337B5" w:rsidRPr="00845CFA" w14:paraId="2CBAAB88" w14:textId="77777777" w:rsidTr="00090FC8">
        <w:trPr>
          <w:trHeight w:val="680"/>
        </w:trPr>
        <w:tc>
          <w:tcPr>
            <w:tcW w:w="2481" w:type="dxa"/>
            <w:shd w:val="clear" w:color="auto" w:fill="DBE5F1" w:themeFill="accent1" w:themeFillTint="33"/>
            <w:vAlign w:val="center"/>
          </w:tcPr>
          <w:p w14:paraId="5D1ED6DF" w14:textId="6887A05D" w:rsidR="00D337B5" w:rsidRPr="00090FC8" w:rsidRDefault="00D337B5" w:rsidP="00090F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12D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12D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1484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3A12D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12D5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9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6C7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5CFA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odjazdy</w:t>
            </w:r>
            <w:r w:rsidR="009B36C7" w:rsidRPr="00090F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14:paraId="2E188C25" w14:textId="77777777" w:rsidR="00D337B5" w:rsidRDefault="00BC0373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  <w:p w14:paraId="0325FE82" w14:textId="617C872B" w:rsidR="00791AE2" w:rsidRPr="00E46228" w:rsidRDefault="00791AE2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14:paraId="24960F25" w14:textId="5EA99890" w:rsidR="00D84F2C" w:rsidRDefault="009E2749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  <w:p w14:paraId="4579BE62" w14:textId="237397DF" w:rsidR="00C5461B" w:rsidRPr="00D84F2C" w:rsidRDefault="00D84F2C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1" w:type="dxa"/>
            <w:shd w:val="clear" w:color="auto" w:fill="DBE5F1" w:themeFill="accent1" w:themeFillTint="33"/>
            <w:vAlign w:val="center"/>
          </w:tcPr>
          <w:p w14:paraId="3B6B88DF" w14:textId="0E8A3697" w:rsidR="00D84F2C" w:rsidRDefault="00E22D04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  <w:p w14:paraId="38C40592" w14:textId="14D7F1FF" w:rsidR="00AC7885" w:rsidRPr="00D84F2C" w:rsidRDefault="00D84F2C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19B2F2D7" w14:textId="77777777" w:rsidR="0088728E" w:rsidRDefault="00BC0373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  <w:p w14:paraId="531684AF" w14:textId="062DF994" w:rsidR="001212E2" w:rsidRPr="001212E2" w:rsidRDefault="00E46228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A.Węgier</w:t>
            </w:r>
            <w:proofErr w:type="spellEnd"/>
          </w:p>
        </w:tc>
        <w:tc>
          <w:tcPr>
            <w:tcW w:w="2324" w:type="dxa"/>
            <w:shd w:val="clear" w:color="auto" w:fill="DBE5F1" w:themeFill="accent1" w:themeFillTint="33"/>
            <w:vAlign w:val="center"/>
          </w:tcPr>
          <w:p w14:paraId="304997FC" w14:textId="77777777" w:rsidR="00E22D04" w:rsidRDefault="00E22D04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  <w:p w14:paraId="1F44C808" w14:textId="70120D6A" w:rsidR="004171ED" w:rsidRPr="00D84F2C" w:rsidRDefault="00BC0373" w:rsidP="00090FC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</w:tr>
      <w:tr w:rsidR="00845CFA" w:rsidRPr="00845CFA" w14:paraId="24B6B67E" w14:textId="77777777" w:rsidTr="00090FC8">
        <w:trPr>
          <w:trHeight w:val="680"/>
        </w:trPr>
        <w:tc>
          <w:tcPr>
            <w:tcW w:w="2481" w:type="dxa"/>
            <w:vAlign w:val="center"/>
          </w:tcPr>
          <w:p w14:paraId="13666960" w14:textId="72567079" w:rsidR="00845CFA" w:rsidRPr="00090FC8" w:rsidRDefault="00845CFA" w:rsidP="00090F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14.25 - 15.10</w:t>
            </w:r>
          </w:p>
        </w:tc>
        <w:tc>
          <w:tcPr>
            <w:tcW w:w="2349" w:type="dxa"/>
            <w:vAlign w:val="center"/>
          </w:tcPr>
          <w:p w14:paraId="5AE53E6C" w14:textId="61CFC238" w:rsidR="00845CFA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28" w:type="dxa"/>
            <w:vAlign w:val="center"/>
          </w:tcPr>
          <w:p w14:paraId="27989811" w14:textId="6DF46BFD" w:rsidR="00845CFA" w:rsidRPr="00D84F2C" w:rsidRDefault="00E46228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A.Węgier</w:t>
            </w:r>
            <w:proofErr w:type="spellEnd"/>
          </w:p>
        </w:tc>
        <w:tc>
          <w:tcPr>
            <w:tcW w:w="2321" w:type="dxa"/>
            <w:vAlign w:val="center"/>
          </w:tcPr>
          <w:p w14:paraId="240E8E0F" w14:textId="594F103A" w:rsidR="00845CFA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38" w:type="dxa"/>
            <w:vAlign w:val="center"/>
          </w:tcPr>
          <w:p w14:paraId="5D6C8CAB" w14:textId="37B1E759" w:rsidR="00845CFA" w:rsidRPr="00D84F2C" w:rsidRDefault="009E2749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4" w:type="dxa"/>
            <w:vAlign w:val="center"/>
          </w:tcPr>
          <w:p w14:paraId="285D774E" w14:textId="036607A7" w:rsidR="00845CFA" w:rsidRPr="00D84F2C" w:rsidRDefault="00E22D04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</w:tc>
      </w:tr>
      <w:tr w:rsidR="00845CFA" w:rsidRPr="00845CFA" w14:paraId="6D53E015" w14:textId="77777777" w:rsidTr="00090FC8">
        <w:trPr>
          <w:trHeight w:val="680"/>
        </w:trPr>
        <w:tc>
          <w:tcPr>
            <w:tcW w:w="2481" w:type="dxa"/>
            <w:vAlign w:val="center"/>
          </w:tcPr>
          <w:p w14:paraId="3F349F76" w14:textId="33546F0D" w:rsidR="00845CFA" w:rsidRPr="00090FC8" w:rsidRDefault="00845CFA" w:rsidP="00090F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7">
              <w:rPr>
                <w:rFonts w:ascii="Times New Roman" w:hAnsi="Times New Roman" w:cs="Times New Roman"/>
                <w:b/>
                <w:sz w:val="24"/>
                <w:szCs w:val="24"/>
              </w:rPr>
              <w:t>15.15 - 16.00</w:t>
            </w:r>
          </w:p>
        </w:tc>
        <w:tc>
          <w:tcPr>
            <w:tcW w:w="2349" w:type="dxa"/>
            <w:vAlign w:val="center"/>
          </w:tcPr>
          <w:p w14:paraId="60D651B3" w14:textId="179495DF" w:rsidR="00845CFA" w:rsidRPr="00D84F2C" w:rsidRDefault="00BC0373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Pożarycki</w:t>
            </w:r>
            <w:proofErr w:type="spellEnd"/>
          </w:p>
        </w:tc>
        <w:tc>
          <w:tcPr>
            <w:tcW w:w="2328" w:type="dxa"/>
            <w:vAlign w:val="center"/>
          </w:tcPr>
          <w:p w14:paraId="19092615" w14:textId="25C218E0" w:rsidR="00845CFA" w:rsidRPr="00D84F2C" w:rsidRDefault="00E46228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6228">
              <w:rPr>
                <w:rFonts w:ascii="Times New Roman" w:hAnsi="Times New Roman" w:cs="Times New Roman"/>
                <w:bCs/>
                <w:sz w:val="24"/>
                <w:szCs w:val="24"/>
              </w:rPr>
              <w:t>A.Węgier</w:t>
            </w:r>
            <w:proofErr w:type="spellEnd"/>
          </w:p>
        </w:tc>
        <w:tc>
          <w:tcPr>
            <w:tcW w:w="2321" w:type="dxa"/>
            <w:vAlign w:val="center"/>
          </w:tcPr>
          <w:p w14:paraId="0F06B63E" w14:textId="492E6B52" w:rsidR="00845CFA" w:rsidRPr="00D84F2C" w:rsidRDefault="00D84F2C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38" w:type="dxa"/>
            <w:vAlign w:val="center"/>
          </w:tcPr>
          <w:p w14:paraId="0F8A2E5C" w14:textId="3F0524EA" w:rsidR="00845CFA" w:rsidRPr="00D84F2C" w:rsidRDefault="009E2749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Sz. Witkowski</w:t>
            </w:r>
          </w:p>
        </w:tc>
        <w:tc>
          <w:tcPr>
            <w:tcW w:w="2324" w:type="dxa"/>
            <w:vAlign w:val="center"/>
          </w:tcPr>
          <w:p w14:paraId="43213DFD" w14:textId="7C4056D3" w:rsidR="00845CFA" w:rsidRPr="00D84F2C" w:rsidRDefault="00E22D04" w:rsidP="00090F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2C">
              <w:rPr>
                <w:rFonts w:ascii="Times New Roman" w:hAnsi="Times New Roman" w:cs="Times New Roman"/>
                <w:bCs/>
                <w:sz w:val="24"/>
                <w:szCs w:val="24"/>
              </w:rPr>
              <w:t>M. Ircha</w:t>
            </w:r>
          </w:p>
        </w:tc>
      </w:tr>
    </w:tbl>
    <w:p w14:paraId="7206798E" w14:textId="77777777" w:rsidR="00D337B5" w:rsidRPr="00845CFA" w:rsidRDefault="00D337B5" w:rsidP="00D33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37B5" w:rsidRPr="00845CFA" w:rsidSect="00D337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2C24" w14:textId="77777777" w:rsidR="00090FC8" w:rsidRDefault="00090FC8" w:rsidP="00090FC8">
      <w:r>
        <w:separator/>
      </w:r>
    </w:p>
  </w:endnote>
  <w:endnote w:type="continuationSeparator" w:id="0">
    <w:p w14:paraId="23993301" w14:textId="77777777" w:rsidR="00090FC8" w:rsidRDefault="00090FC8" w:rsidP="0009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7D6E" w14:textId="77777777" w:rsidR="00090FC8" w:rsidRDefault="00090FC8" w:rsidP="00090FC8">
      <w:r>
        <w:separator/>
      </w:r>
    </w:p>
  </w:footnote>
  <w:footnote w:type="continuationSeparator" w:id="0">
    <w:p w14:paraId="5026A0D0" w14:textId="77777777" w:rsidR="00090FC8" w:rsidRDefault="00090FC8" w:rsidP="0009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A849" w14:textId="56CCCA39" w:rsidR="00090FC8" w:rsidRPr="00090FC8" w:rsidRDefault="00DF69BA">
    <w:pPr>
      <w:pStyle w:val="Nagwek"/>
      <w:jc w:val="right"/>
      <w:rPr>
        <w:b/>
        <w:color w:val="FF0000"/>
        <w:sz w:val="24"/>
        <w:szCs w:val="24"/>
      </w:rPr>
    </w:pPr>
    <w:sdt>
      <w:sdtPr>
        <w:rPr>
          <w:b/>
          <w:color w:val="FF0000"/>
          <w:sz w:val="24"/>
          <w:szCs w:val="24"/>
        </w:rPr>
        <w:alias w:val="Tytuł"/>
        <w:tag w:val=""/>
        <w:id w:val="664756013"/>
        <w:placeholder>
          <w:docPart w:val="2C1082DB4D2F4C3FB6161C1DF5C81D2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0FC8" w:rsidRPr="00090FC8">
          <w:rPr>
            <w:b/>
            <w:color w:val="FF0000"/>
            <w:sz w:val="24"/>
            <w:szCs w:val="24"/>
          </w:rPr>
          <w:t>Od 27.10.2021</w:t>
        </w:r>
      </w:sdtContent>
    </w:sdt>
  </w:p>
  <w:p w14:paraId="2A50C7AC" w14:textId="77777777" w:rsidR="00090FC8" w:rsidRDefault="00090F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4335"/>
    <w:multiLevelType w:val="hybridMultilevel"/>
    <w:tmpl w:val="A36C0A6C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224"/>
    <w:multiLevelType w:val="hybridMultilevel"/>
    <w:tmpl w:val="D978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B5"/>
    <w:rsid w:val="00090FC8"/>
    <w:rsid w:val="0011661E"/>
    <w:rsid w:val="001212E2"/>
    <w:rsid w:val="001B7E0E"/>
    <w:rsid w:val="001D0624"/>
    <w:rsid w:val="002649CF"/>
    <w:rsid w:val="003A12D5"/>
    <w:rsid w:val="003D560F"/>
    <w:rsid w:val="003F4B01"/>
    <w:rsid w:val="004171ED"/>
    <w:rsid w:val="005F6640"/>
    <w:rsid w:val="006675C0"/>
    <w:rsid w:val="00701484"/>
    <w:rsid w:val="00751C26"/>
    <w:rsid w:val="00791AE2"/>
    <w:rsid w:val="00842181"/>
    <w:rsid w:val="00845CFA"/>
    <w:rsid w:val="00851A9B"/>
    <w:rsid w:val="008770AC"/>
    <w:rsid w:val="0088728E"/>
    <w:rsid w:val="009934A7"/>
    <w:rsid w:val="009B36C7"/>
    <w:rsid w:val="009E2749"/>
    <w:rsid w:val="009E386C"/>
    <w:rsid w:val="00A67092"/>
    <w:rsid w:val="00AC7885"/>
    <w:rsid w:val="00BC0373"/>
    <w:rsid w:val="00C049DF"/>
    <w:rsid w:val="00C5461B"/>
    <w:rsid w:val="00D319EB"/>
    <w:rsid w:val="00D337B5"/>
    <w:rsid w:val="00D84F2C"/>
    <w:rsid w:val="00D97669"/>
    <w:rsid w:val="00DB2142"/>
    <w:rsid w:val="00DF69BA"/>
    <w:rsid w:val="00E22D04"/>
    <w:rsid w:val="00E4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7836"/>
  <w15:docId w15:val="{D9D0098E-EAC4-47C7-8FEA-E8C68204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7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B36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FC8"/>
  </w:style>
  <w:style w:type="paragraph" w:styleId="Stopka">
    <w:name w:val="footer"/>
    <w:basedOn w:val="Normalny"/>
    <w:link w:val="StopkaZnak"/>
    <w:uiPriority w:val="99"/>
    <w:unhideWhenUsed/>
    <w:rsid w:val="0009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1082DB4D2F4C3FB6161C1DF5C81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2CB6A-8846-4B53-8C78-7B0BAE5F980C}"/>
      </w:docPartPr>
      <w:docPartBody>
        <w:p w:rsidR="00502BD9" w:rsidRDefault="003D207B" w:rsidP="003D207B">
          <w:pPr>
            <w:pStyle w:val="2C1082DB4D2F4C3FB6161C1DF5C81D25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7B"/>
    <w:rsid w:val="003D207B"/>
    <w:rsid w:val="005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D69B44CA5F6455E8140B2DCB00FF2CE">
    <w:name w:val="4D69B44CA5F6455E8140B2DCB00FF2CE"/>
    <w:rsid w:val="003D207B"/>
  </w:style>
  <w:style w:type="paragraph" w:customStyle="1" w:styleId="2C1082DB4D2F4C3FB6161C1DF5C81D25">
    <w:name w:val="2C1082DB4D2F4C3FB6161C1DF5C81D25"/>
    <w:rsid w:val="003D207B"/>
  </w:style>
  <w:style w:type="paragraph" w:customStyle="1" w:styleId="D45800AEC6D54091B636BFE214E6F97B">
    <w:name w:val="D45800AEC6D54091B636BFE214E6F97B"/>
    <w:rsid w:val="003D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27.10.2021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27.10.2021</dc:title>
  <dc:creator>kodzik</dc:creator>
  <cp:lastModifiedBy>wicedyrektor</cp:lastModifiedBy>
  <cp:revision>4</cp:revision>
  <cp:lastPrinted>2021-10-27T07:29:00Z</cp:lastPrinted>
  <dcterms:created xsi:type="dcterms:W3CDTF">2021-10-19T11:23:00Z</dcterms:created>
  <dcterms:modified xsi:type="dcterms:W3CDTF">2021-10-27T07:29:00Z</dcterms:modified>
</cp:coreProperties>
</file>